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D5C75" w14:textId="77777777" w:rsidR="00CE1298" w:rsidRDefault="00DA7FC9">
      <w:pPr>
        <w:spacing w:before="57" w:after="0" w:line="240" w:lineRule="auto"/>
        <w:ind w:left="120" w:right="9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LOY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LA</w:t>
      </w:r>
      <w:r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INS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UTE</w:t>
      </w:r>
      <w:r>
        <w:rPr>
          <w:rFonts w:ascii="Times New Roman" w:eastAsia="Times New Roman" w:hAnsi="Times New Roman" w:cs="Times New Roman"/>
          <w:b/>
          <w:bCs/>
          <w:spacing w:val="-1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F</w:t>
      </w:r>
      <w:r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BUS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NESS</w:t>
      </w:r>
      <w:r>
        <w:rPr>
          <w:rFonts w:ascii="Times New Roman" w:eastAsia="Times New Roman" w:hAnsi="Times New Roman" w:cs="Times New Roman"/>
          <w:b/>
          <w:bCs/>
          <w:spacing w:val="-1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ADM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NIS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RAT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b/>
          <w:bCs/>
          <w:spacing w:val="-2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(LI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B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A)</w:t>
      </w:r>
    </w:p>
    <w:p w14:paraId="5260C2F4" w14:textId="7AC01C37" w:rsidR="00CE1298" w:rsidRDefault="00DA7FC9">
      <w:pPr>
        <w:spacing w:after="0" w:line="409" w:lineRule="exact"/>
        <w:ind w:left="120" w:right="6736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23768BCB" wp14:editId="0AB271B0">
                <wp:simplePos x="0" y="0"/>
                <wp:positionH relativeFrom="page">
                  <wp:posOffset>914400</wp:posOffset>
                </wp:positionH>
                <wp:positionV relativeFrom="paragraph">
                  <wp:posOffset>361315</wp:posOffset>
                </wp:positionV>
                <wp:extent cx="2240280" cy="179705"/>
                <wp:effectExtent l="0" t="254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0280" cy="179705"/>
                          <a:chOff x="1440" y="569"/>
                          <a:chExt cx="3528" cy="283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440" y="569"/>
                            <a:ext cx="3528" cy="283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3528"/>
                              <a:gd name="T2" fmla="+- 0 852 569"/>
                              <a:gd name="T3" fmla="*/ 852 h 283"/>
                              <a:gd name="T4" fmla="+- 0 4969 1440"/>
                              <a:gd name="T5" fmla="*/ T4 w 3528"/>
                              <a:gd name="T6" fmla="+- 0 852 569"/>
                              <a:gd name="T7" fmla="*/ 852 h 283"/>
                              <a:gd name="T8" fmla="+- 0 4969 1440"/>
                              <a:gd name="T9" fmla="*/ T8 w 3528"/>
                              <a:gd name="T10" fmla="+- 0 569 569"/>
                              <a:gd name="T11" fmla="*/ 569 h 283"/>
                              <a:gd name="T12" fmla="+- 0 1440 1440"/>
                              <a:gd name="T13" fmla="*/ T12 w 3528"/>
                              <a:gd name="T14" fmla="+- 0 569 569"/>
                              <a:gd name="T15" fmla="*/ 569 h 283"/>
                              <a:gd name="T16" fmla="+- 0 1440 1440"/>
                              <a:gd name="T17" fmla="*/ T16 w 3528"/>
                              <a:gd name="T18" fmla="+- 0 852 569"/>
                              <a:gd name="T19" fmla="*/ 852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28" h="283">
                                <a:moveTo>
                                  <a:pt x="0" y="283"/>
                                </a:moveTo>
                                <a:lnTo>
                                  <a:pt x="3529" y="283"/>
                                </a:lnTo>
                                <a:lnTo>
                                  <a:pt x="35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solidFill>
                            <a:srgbClr val="E9ED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BDE641" id="Group 4" o:spid="_x0000_s1026" style="position:absolute;margin-left:1in;margin-top:28.45pt;width:176.4pt;height:14.15pt;z-index:-251659264;mso-position-horizontal-relative:page" coordorigin="1440,569" coordsize="352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33qnQMAAEAKAAAOAAAAZHJzL2Uyb0RvYy54bWykVtuO2zgMfV9g/0HQ4xYdXyZ3TKZYdC5Y&#10;YLYt0PQDFFu+YG3LlZQ4069fkrISJx1Pi/bFlsxj6vBQInXz7lBXbC+1KVWz5tFVyJlsEpWWTb7m&#10;XzYPbxecGSuaVFSqkWv+LA1/d/vnHzddu5KxKlSVSs3ASWNWXbvmhbXtKghMUshamCvVygaMmdK1&#10;sDDVeZBq0YH3ugriMJwFndJpq1UijYGvd87Ib8l/lsnEfswyIy2r1hy4WXpqem7xGdzeiFWuRVuU&#10;SU9D/AKLWpQNLHp0dSesYDtdfueqLhOtjMrsVaLqQGVZmUiKAaKJwotoHrXatRRLvury9igTSHuh&#10;0y+7TT7sP2lWpmt+zVkjakgRrcomKE3X5itAPOr2c/tJu/hg+KSS/wyYg0s7znMHZtvuX5WCO7Gz&#10;iqQ5ZLpGFxA0O1AGno8ZkAfLEvgYx5MwXkCiErBF8+U8nLoUJQXkEX+LJhMwg3U6W3rTff/39TSG&#10;7Ya/xotrNAZi5VYlpj0zDAs2mznpaX5Pz8+FaCWlyaBavZ4Tr+eDlhI3MKNQcG0AeT3NUMyBBWEG&#10;NP+hjN/r4bUcV0Oskp2xj1JRPsT+yVh3DlIYUZbTfi9sQOusruBIvHnLQoaL0cMpnx9hkYf9FbBN&#10;yDpGi/dOva/Yg8jXYhqzYw5PnmAbugXBE0IK1ucSztZxOdB2wGqynC1fZDX1MGQ1GWE186DXWM09&#10;6DVWsPd+htXSw5DVYoRVdC48CPWSWNFQd8S8qFZ0Lvx4Eofab6J4jNq5+mPUhuKPUztXf5zaMAGb&#10;aDZG7TwFI1ssGmbgbI9Bvcj9GRCFPxbJoenPBYyYwM4WUkVrlcGStIEsQM3Z+JIDKDxEI2DQBcHz&#10;vj69DgamCIY8u2r2OjqCBBKcKg0E8wM4iEpwKqQe7t59wBoa6GXr1JxB69y6EtAKizphvDhkHTQS&#10;qsKFK8JoqNVebhRB7Knyn0r0yV41Qxw4cvGfoB7g3y05PAKpn0MA3uzfDub6xs9gLhcElxgdNZRj&#10;xCjUoIwaVZXpQ1lVGKjR+fZ9pdlewL3jfnl/d//QZ/AMVtFGaRT+5hKMX6BZueLvOtVWpc/QCLRy&#10;lxe4bMGgUPobZx1cXNbcfN0JLTmr/mmgky1dR7A0mUznMYSth5bt0CKaBFytueWwsXH43rrb0a7V&#10;ZV7AShFt9Ub9DX08K7FRED/Hqp9AM6URXVNgdHYPGs4Jdbr43f4PAAD//wMAUEsDBBQABgAIAAAA&#10;IQA42G7v4AAAAAkBAAAPAAAAZHJzL2Rvd25yZXYueG1sTI9Ba4NAEIXvhf6HZQK9NaupSmJcQwht&#10;T6HQpFB6m+hEJe6uuBs1/77TU3N8zOPN92WbSbdioN411igI5wEIMoUtG1Mp+Dq+PS9BOI+mxNYa&#10;UnAjB5v88SHDtLSj+aTh4CvBI8alqKD2vkuldEVNGt3cdmT4dra9Rs+xr2TZ48jjupWLIEikxsbw&#10;hxo72tVUXA5XreB9xHH7Er4O+8t5d/s5xh/f+5CUeppN2zUIT5P/L8MfPqNDzkwnezWlEy3nKGIX&#10;ryBOViC4EK0SdjkpWMYLkHkm7w3yXwAAAP//AwBQSwECLQAUAAYACAAAACEAtoM4kv4AAADhAQAA&#10;EwAAAAAAAAAAAAAAAAAAAAAAW0NvbnRlbnRfVHlwZXNdLnhtbFBLAQItABQABgAIAAAAIQA4/SH/&#10;1gAAAJQBAAALAAAAAAAAAAAAAAAAAC8BAABfcmVscy8ucmVsc1BLAQItABQABgAIAAAAIQAol33q&#10;nQMAAEAKAAAOAAAAAAAAAAAAAAAAAC4CAABkcnMvZTJvRG9jLnhtbFBLAQItABQABgAIAAAAIQA4&#10;2G7v4AAAAAkBAAAPAAAAAAAAAAAAAAAAAPcFAABkcnMvZG93bnJldi54bWxQSwUGAAAAAAQABADz&#10;AAAABAcAAAAA&#10;">
                <v:shape id="Freeform 5" o:spid="_x0000_s1027" style="position:absolute;left:1440;top:569;width:3528;height:283;visibility:visible;mso-wrap-style:square;v-text-anchor:top" coordsize="3528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MzsxAAAANoAAAAPAAAAZHJzL2Rvd25yZXYueG1sRI/RagIx&#10;FETfhf5DuAVfRLOVYmU1SilU2ocq3fUDLpvr7uLmZpukmvr1piD4OMycGWa5jqYTJ3K+tazgaZKB&#10;IK6sbrlWsC/fx3MQPiBr7CyTgj/ysF49DJaYa3vmbzoVoRaphH2OCpoQ+lxKXzVk0E9sT5y8g3UG&#10;Q5KultrhOZWbTk6zbCYNtpwWGuzpraHqWPwaBc8vxWZ7Kcodufpz9LM5xPg1j0oNH+PrAkSgGO7h&#10;G/2hEwf/V9INkKsrAAAA//8DAFBLAQItABQABgAIAAAAIQDb4fbL7gAAAIUBAAATAAAAAAAAAAAA&#10;AAAAAAAAAABbQ29udGVudF9UeXBlc10ueG1sUEsBAi0AFAAGAAgAAAAhAFr0LFu/AAAAFQEAAAsA&#10;AAAAAAAAAAAAAAAAHwEAAF9yZWxzLy5yZWxzUEsBAi0AFAAGAAgAAAAhAF+4zOzEAAAA2gAAAA8A&#10;AAAAAAAAAAAAAAAABwIAAGRycy9kb3ducmV2LnhtbFBLBQYAAAAAAwADALcAAAD4AgAAAAA=&#10;" path="m,283r3529,l3529,,,,,283e" fillcolor="#e9edef" stroked="f">
                  <v:path arrowok="t" o:connecttype="custom" o:connectlocs="0,852;3529,852;3529,569;0,569;0,852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Ph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.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D.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P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rog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>m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me</w:t>
      </w:r>
    </w:p>
    <w:p w14:paraId="6523EB4C" w14:textId="77777777" w:rsidR="00CE1298" w:rsidRDefault="00CE1298">
      <w:pPr>
        <w:spacing w:before="6" w:after="0" w:line="160" w:lineRule="exact"/>
        <w:rPr>
          <w:sz w:val="16"/>
          <w:szCs w:val="16"/>
        </w:rPr>
      </w:pPr>
    </w:p>
    <w:p w14:paraId="2E06A897" w14:textId="77777777" w:rsidR="00CE1298" w:rsidRDefault="00DA7FC9">
      <w:pPr>
        <w:spacing w:after="0" w:line="240" w:lineRule="auto"/>
        <w:ind w:left="120" w:right="60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ELINES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</w:p>
    <w:p w14:paraId="507E647F" w14:textId="77777777" w:rsidR="00CE1298" w:rsidRDefault="00CE1298">
      <w:pPr>
        <w:spacing w:before="1" w:after="0" w:line="280" w:lineRule="exact"/>
        <w:rPr>
          <w:sz w:val="28"/>
          <w:szCs w:val="28"/>
        </w:rPr>
      </w:pPr>
    </w:p>
    <w:p w14:paraId="1BE24C75" w14:textId="77777777" w:rsidR="00CE1298" w:rsidRDefault="00DA7FC9">
      <w:pPr>
        <w:spacing w:after="0" w:line="240" w:lineRule="auto"/>
        <w:ind w:left="106" w:right="763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INTRODU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TION</w:t>
      </w:r>
    </w:p>
    <w:p w14:paraId="539BE2B2" w14:textId="77777777" w:rsidR="00CE1298" w:rsidRDefault="00CE1298">
      <w:pPr>
        <w:spacing w:before="6" w:after="0" w:line="260" w:lineRule="exact"/>
        <w:rPr>
          <w:sz w:val="26"/>
          <w:szCs w:val="26"/>
        </w:rPr>
      </w:pPr>
    </w:p>
    <w:p w14:paraId="1E54975D" w14:textId="77777777" w:rsidR="00CE1298" w:rsidRDefault="00DA7FC9">
      <w:pPr>
        <w:spacing w:after="0" w:line="247" w:lineRule="auto"/>
        <w:ind w:left="116" w:right="58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ola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usiness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Admin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stabli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1979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puted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man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both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king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 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those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who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2E3F9650" w14:textId="77777777" w:rsidR="00CE1298" w:rsidRDefault="00CE1298">
      <w:pPr>
        <w:spacing w:before="15" w:after="0" w:line="260" w:lineRule="exact"/>
        <w:rPr>
          <w:sz w:val="26"/>
          <w:szCs w:val="26"/>
        </w:rPr>
      </w:pPr>
    </w:p>
    <w:p w14:paraId="5876587F" w14:textId="54A3387F" w:rsidR="00CE1298" w:rsidRDefault="00DA7FC9">
      <w:pPr>
        <w:spacing w:after="0" w:line="247" w:lineRule="auto"/>
        <w:ind w:left="116" w:right="6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suit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="00AB3224">
        <w:rPr>
          <w:rFonts w:ascii="Times New Roman" w:eastAsia="Times New Roman" w:hAnsi="Times New Roman" w:cs="Times New Roman"/>
          <w:sz w:val="24"/>
          <w:szCs w:val="24"/>
        </w:rPr>
        <w:t xml:space="preserve"> run by Jesuit Fathers and Brothers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vors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ontribute to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uld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possess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rior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sional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rship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ethi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ssues.</w:t>
      </w:r>
    </w:p>
    <w:p w14:paraId="4F2DED62" w14:textId="77777777" w:rsidR="00CE1298" w:rsidRDefault="00CE1298">
      <w:pPr>
        <w:spacing w:before="14" w:after="0" w:line="260" w:lineRule="exact"/>
        <w:rPr>
          <w:sz w:val="26"/>
          <w:szCs w:val="26"/>
        </w:rPr>
      </w:pPr>
    </w:p>
    <w:p w14:paraId="1721CB02" w14:textId="2D64B5BE" w:rsidR="00B42AA8" w:rsidRDefault="00B42AA8" w:rsidP="00B42AA8">
      <w:pPr>
        <w:spacing w:before="2"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AA8">
        <w:rPr>
          <w:rFonts w:ascii="Times New Roman" w:eastAsia="Times New Roman" w:hAnsi="Times New Roman" w:cs="Times New Roman"/>
          <w:sz w:val="24"/>
          <w:szCs w:val="24"/>
        </w:rPr>
        <w:t xml:space="preserve">Since 2005 LIBA has been </w:t>
      </w:r>
      <w:r w:rsidR="00AB3224">
        <w:rPr>
          <w:rFonts w:ascii="Times New Roman" w:eastAsia="Times New Roman" w:hAnsi="Times New Roman" w:cs="Times New Roman"/>
          <w:sz w:val="24"/>
          <w:szCs w:val="24"/>
        </w:rPr>
        <w:t>supervising theses</w:t>
      </w:r>
      <w:r w:rsidRPr="00B42AA8">
        <w:rPr>
          <w:rFonts w:ascii="Times New Roman" w:eastAsia="Times New Roman" w:hAnsi="Times New Roman" w:cs="Times New Roman"/>
          <w:sz w:val="24"/>
          <w:szCs w:val="24"/>
        </w:rPr>
        <w:t xml:space="preserve"> leading to Ph.D. Degree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2AA8">
        <w:rPr>
          <w:rFonts w:ascii="Times New Roman" w:eastAsia="Times New Roman" w:hAnsi="Times New Roman" w:cs="Times New Roman"/>
          <w:sz w:val="24"/>
          <w:szCs w:val="24"/>
        </w:rPr>
        <w:t xml:space="preserve">Business Administration. </w:t>
      </w:r>
      <w:r w:rsidR="00AB3224">
        <w:rPr>
          <w:rFonts w:ascii="Times New Roman" w:eastAsia="Times New Roman" w:hAnsi="Times New Roman" w:cs="Times New Roman"/>
          <w:sz w:val="24"/>
          <w:szCs w:val="24"/>
        </w:rPr>
        <w:t>The PhD Degree programe is affiliated to the University of Madras , Chennai</w:t>
      </w:r>
      <w:r w:rsidRPr="00B42AA8">
        <w:rPr>
          <w:rFonts w:ascii="Times New Roman" w:eastAsia="Times New Roman" w:hAnsi="Times New Roman" w:cs="Times New Roman"/>
          <w:sz w:val="24"/>
          <w:szCs w:val="24"/>
        </w:rPr>
        <w:t>. The Ph.D. programme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2AA8">
        <w:rPr>
          <w:rFonts w:ascii="Times New Roman" w:eastAsia="Times New Roman" w:hAnsi="Times New Roman" w:cs="Times New Roman"/>
          <w:sz w:val="24"/>
          <w:szCs w:val="24"/>
        </w:rPr>
        <w:t>is offered in disciplines such as marketing, finance, economics, systems, human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2AA8">
        <w:rPr>
          <w:rFonts w:ascii="Times New Roman" w:eastAsia="Times New Roman" w:hAnsi="Times New Roman" w:cs="Times New Roman"/>
          <w:sz w:val="24"/>
          <w:szCs w:val="24"/>
        </w:rPr>
        <w:t>resource management, decision sciences, operations management and supply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2AA8">
        <w:rPr>
          <w:rFonts w:ascii="Times New Roman" w:eastAsia="Times New Roman" w:hAnsi="Times New Roman" w:cs="Times New Roman"/>
          <w:sz w:val="24"/>
          <w:szCs w:val="24"/>
        </w:rPr>
        <w:t>chain management</w:t>
      </w:r>
      <w:r w:rsidR="00AB3224">
        <w:rPr>
          <w:rFonts w:ascii="Times New Roman" w:eastAsia="Times New Roman" w:hAnsi="Times New Roman" w:cs="Times New Roman"/>
          <w:sz w:val="24"/>
          <w:szCs w:val="24"/>
        </w:rPr>
        <w:t xml:space="preserve"> and other areas related to management and allied areas of research.</w:t>
      </w:r>
    </w:p>
    <w:p w14:paraId="1D781A68" w14:textId="77777777" w:rsidR="00B42AA8" w:rsidRPr="00B42AA8" w:rsidRDefault="00B42AA8" w:rsidP="00B42AA8">
      <w:pPr>
        <w:spacing w:before="2"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70BE72" w14:textId="0D6F6F70" w:rsidR="00CE1298" w:rsidRDefault="00B42AA8" w:rsidP="00B42AA8">
      <w:pPr>
        <w:spacing w:before="2"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AA8">
        <w:rPr>
          <w:rFonts w:ascii="Times New Roman" w:eastAsia="Times New Roman" w:hAnsi="Times New Roman" w:cs="Times New Roman"/>
          <w:sz w:val="24"/>
          <w:szCs w:val="24"/>
        </w:rPr>
        <w:t xml:space="preserve">The Institute offers Full </w:t>
      </w:r>
      <w:r w:rsidR="00AB3224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42AA8">
        <w:rPr>
          <w:rFonts w:ascii="Times New Roman" w:eastAsia="Times New Roman" w:hAnsi="Times New Roman" w:cs="Times New Roman"/>
          <w:sz w:val="24"/>
          <w:szCs w:val="24"/>
        </w:rPr>
        <w:t xml:space="preserve">ime as well as Part </w:t>
      </w:r>
      <w:r w:rsidR="00AB3224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42AA8">
        <w:rPr>
          <w:rFonts w:ascii="Times New Roman" w:eastAsia="Times New Roman" w:hAnsi="Times New Roman" w:cs="Times New Roman"/>
          <w:sz w:val="24"/>
          <w:szCs w:val="24"/>
        </w:rPr>
        <w:t>ime Ph.D. Programmes.</w:t>
      </w:r>
    </w:p>
    <w:p w14:paraId="3ECE3F43" w14:textId="77777777" w:rsidR="003C6A3D" w:rsidRDefault="003C6A3D" w:rsidP="00B42AA8">
      <w:pPr>
        <w:spacing w:before="2" w:after="0" w:line="280" w:lineRule="exact"/>
        <w:jc w:val="both"/>
        <w:rPr>
          <w:sz w:val="28"/>
          <w:szCs w:val="28"/>
        </w:rPr>
      </w:pPr>
    </w:p>
    <w:p w14:paraId="3846EA2A" w14:textId="2E8D31BC" w:rsidR="00CE1298" w:rsidRDefault="00DA7FC9" w:rsidP="003C6A3D">
      <w:pPr>
        <w:spacing w:after="0" w:line="240" w:lineRule="auto"/>
        <w:ind w:left="106" w:right="803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JECTIVES</w:t>
      </w:r>
    </w:p>
    <w:p w14:paraId="79B9B59C" w14:textId="77777777" w:rsidR="00856B05" w:rsidRDefault="00856B05" w:rsidP="003C6A3D">
      <w:pPr>
        <w:spacing w:after="0" w:line="240" w:lineRule="auto"/>
        <w:ind w:left="106" w:right="80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33921F" w14:textId="77777777" w:rsidR="00856B05" w:rsidRPr="00856B05" w:rsidRDefault="00856B05" w:rsidP="00856B05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655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56B05">
        <w:rPr>
          <w:rFonts w:ascii="Times New Roman" w:eastAsia="Times New Roman" w:hAnsi="Times New Roman" w:cs="Times New Roman"/>
          <w:sz w:val="24"/>
          <w:szCs w:val="24"/>
        </w:rPr>
        <w:t>To provide PhD Scholars with supervision of high standard for theses that focus on relevant and innovative areas of research.</w:t>
      </w:r>
    </w:p>
    <w:p w14:paraId="2E3A971D" w14:textId="77777777" w:rsidR="00856B05" w:rsidRPr="00856B05" w:rsidRDefault="00856B05" w:rsidP="00856B05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655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56B05">
        <w:rPr>
          <w:rFonts w:ascii="Times New Roman" w:eastAsia="Times New Roman" w:hAnsi="Times New Roman" w:cs="Times New Roman"/>
          <w:sz w:val="24"/>
          <w:szCs w:val="24"/>
        </w:rPr>
        <w:t>To accompany the PhD Scholars in their formation to become expert in their fields of research.</w:t>
      </w:r>
    </w:p>
    <w:p w14:paraId="25807004" w14:textId="4F48951C" w:rsidR="003C6A3D" w:rsidRPr="00856B05" w:rsidRDefault="00856B05" w:rsidP="00856B05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655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56B05">
        <w:rPr>
          <w:rFonts w:ascii="Times New Roman" w:eastAsia="Times New Roman" w:hAnsi="Times New Roman" w:cs="Times New Roman"/>
          <w:sz w:val="24"/>
          <w:szCs w:val="24"/>
        </w:rPr>
        <w:t>To promote an ecosystem of research and  publication in the institute.</w:t>
      </w:r>
      <w:r w:rsidR="003C6A3D" w:rsidRPr="00856B0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121E0F2" w14:textId="3033285A" w:rsidR="003C6A3D" w:rsidRPr="003C6A3D" w:rsidRDefault="003C6A3D" w:rsidP="003C6A3D">
      <w:pPr>
        <w:tabs>
          <w:tab w:val="left" w:pos="6555"/>
        </w:tabs>
        <w:sectPr w:rsidR="003C6A3D" w:rsidRPr="003C6A3D">
          <w:type w:val="continuous"/>
          <w:pgSz w:w="12240" w:h="15840"/>
          <w:pgMar w:top="1380" w:right="1200" w:bottom="280" w:left="1320" w:header="720" w:footer="720" w:gutter="0"/>
          <w:cols w:space="720"/>
        </w:sectPr>
      </w:pPr>
    </w:p>
    <w:p w14:paraId="3BBF87CB" w14:textId="77777777" w:rsidR="00CE1298" w:rsidRDefault="00DA7FC9">
      <w:pPr>
        <w:spacing w:before="61" w:after="0" w:line="240" w:lineRule="auto"/>
        <w:ind w:left="106" w:right="80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ELI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</w:p>
    <w:p w14:paraId="3DC95588" w14:textId="77777777" w:rsidR="00CE1298" w:rsidRDefault="00CE1298">
      <w:pPr>
        <w:spacing w:before="7" w:after="0" w:line="260" w:lineRule="exact"/>
        <w:rPr>
          <w:sz w:val="26"/>
          <w:szCs w:val="26"/>
        </w:rPr>
      </w:pPr>
    </w:p>
    <w:p w14:paraId="6FE313A0" w14:textId="2F9A793F" w:rsidR="00CE1298" w:rsidRDefault="00DA7FC9">
      <w:pPr>
        <w:spacing w:after="0" w:line="248" w:lineRule="auto"/>
        <w:ind w:left="116" w:right="47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ndidat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rst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Class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nrollm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 Ph.D.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  <w:r w:rsidR="00285E8C">
        <w:rPr>
          <w:rFonts w:ascii="Times New Roman" w:eastAsia="Times New Roman" w:hAnsi="Times New Roman" w:cs="Times New Roman"/>
          <w:sz w:val="24"/>
          <w:szCs w:val="24"/>
        </w:rPr>
        <w:t>(</w:t>
      </w:r>
      <w:r w:rsidR="00285E8C" w:rsidRPr="00285E8C">
        <w:rPr>
          <w:rFonts w:ascii="Times New Roman" w:eastAsia="Times New Roman" w:hAnsi="Times New Roman" w:cs="Times New Roman"/>
          <w:b/>
          <w:bCs/>
          <w:sz w:val="24"/>
          <w:szCs w:val="24"/>
        </w:rPr>
        <w:t>Refer Current University Guidelines)</w:t>
      </w:r>
    </w:p>
    <w:p w14:paraId="7574DD6E" w14:textId="77777777" w:rsidR="00CE1298" w:rsidRDefault="00CE1298">
      <w:pPr>
        <w:spacing w:before="19" w:after="0" w:line="260" w:lineRule="exact"/>
        <w:rPr>
          <w:sz w:val="26"/>
          <w:szCs w:val="26"/>
        </w:rPr>
      </w:pPr>
    </w:p>
    <w:p w14:paraId="1F5FABFD" w14:textId="77777777" w:rsidR="00CE1298" w:rsidRDefault="00DA7FC9">
      <w:pPr>
        <w:spacing w:after="0" w:line="240" w:lineRule="auto"/>
        <w:ind w:left="106" w:right="62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EAS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ECI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</w:p>
    <w:p w14:paraId="3455D976" w14:textId="77777777" w:rsidR="00CE1298" w:rsidRDefault="00CE1298">
      <w:pPr>
        <w:spacing w:before="6" w:after="0" w:line="260" w:lineRule="exact"/>
        <w:rPr>
          <w:sz w:val="26"/>
          <w:szCs w:val="26"/>
        </w:rPr>
      </w:pPr>
    </w:p>
    <w:p w14:paraId="5C844175" w14:textId="77777777" w:rsidR="00CE1298" w:rsidRDefault="00DA7FC9">
      <w:pPr>
        <w:spacing w:after="0" w:line="240" w:lineRule="auto"/>
        <w:ind w:left="106" w:right="58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nine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iali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on:</w:t>
      </w:r>
    </w:p>
    <w:p w14:paraId="58D00B2E" w14:textId="77777777" w:rsidR="00CE1298" w:rsidRDefault="00CE1298">
      <w:pPr>
        <w:spacing w:before="1" w:after="0" w:line="280" w:lineRule="exact"/>
        <w:rPr>
          <w:sz w:val="28"/>
          <w:szCs w:val="28"/>
        </w:rPr>
      </w:pPr>
    </w:p>
    <w:p w14:paraId="4049D035" w14:textId="77777777" w:rsidR="00CE1298" w:rsidRDefault="00DA7FC9">
      <w:pPr>
        <w:tabs>
          <w:tab w:val="left" w:pos="840"/>
        </w:tabs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6AC55BB1" w14:textId="77777777" w:rsidR="00CE1298" w:rsidRDefault="00DA7FC9">
      <w:pPr>
        <w:tabs>
          <w:tab w:val="left" w:pos="840"/>
        </w:tabs>
        <w:spacing w:before="21"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305B785B" w14:textId="77777777" w:rsidR="00CE1298" w:rsidRDefault="00DA7FC9">
      <w:pPr>
        <w:tabs>
          <w:tab w:val="left" w:pos="840"/>
        </w:tabs>
        <w:spacing w:before="19"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</w:p>
    <w:p w14:paraId="402519FE" w14:textId="77777777" w:rsidR="00CE1298" w:rsidRDefault="00DA7FC9">
      <w:pPr>
        <w:tabs>
          <w:tab w:val="left" w:pos="840"/>
        </w:tabs>
        <w:spacing w:before="19"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stems</w:t>
      </w:r>
    </w:p>
    <w:p w14:paraId="6A63046E" w14:textId="77777777" w:rsidR="00CE1298" w:rsidRDefault="00DA7FC9">
      <w:pPr>
        <w:tabs>
          <w:tab w:val="left" w:pos="840"/>
        </w:tabs>
        <w:spacing w:before="22"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73ADE406" w14:textId="77777777" w:rsidR="00CE1298" w:rsidRDefault="00DA7FC9">
      <w:pPr>
        <w:tabs>
          <w:tab w:val="left" w:pos="840"/>
        </w:tabs>
        <w:spacing w:before="19"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Hum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sourc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Man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</w:p>
    <w:p w14:paraId="7111A1E1" w14:textId="77777777" w:rsidR="00CE1298" w:rsidRDefault="00DA7FC9">
      <w:pPr>
        <w:tabs>
          <w:tab w:val="left" w:pos="840"/>
        </w:tabs>
        <w:spacing w:before="21"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Man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</w:p>
    <w:p w14:paraId="4C7C1D90" w14:textId="77777777" w:rsidR="00CE1298" w:rsidRDefault="00DA7FC9">
      <w:pPr>
        <w:tabs>
          <w:tab w:val="left" w:pos="840"/>
        </w:tabs>
        <w:spacing w:before="19"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Man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</w:p>
    <w:p w14:paraId="5086FBA6" w14:textId="77777777" w:rsidR="00CE1298" w:rsidRDefault="00DA7FC9">
      <w:pPr>
        <w:tabs>
          <w:tab w:val="left" w:pos="840"/>
        </w:tabs>
        <w:spacing w:before="19"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Entr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urship</w:t>
      </w:r>
    </w:p>
    <w:p w14:paraId="6570DD14" w14:textId="77777777" w:rsidR="00CE1298" w:rsidRDefault="00CE1298">
      <w:pPr>
        <w:spacing w:before="10" w:after="0" w:line="280" w:lineRule="exact"/>
        <w:rPr>
          <w:sz w:val="28"/>
          <w:szCs w:val="28"/>
        </w:rPr>
      </w:pPr>
    </w:p>
    <w:p w14:paraId="35DE36F0" w14:textId="77777777" w:rsidR="00CE1298" w:rsidRDefault="00DA7FC9">
      <w:pPr>
        <w:spacing w:after="0" w:line="240" w:lineRule="auto"/>
        <w:ind w:left="106" w:right="65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ROC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</w:t>
      </w:r>
    </w:p>
    <w:p w14:paraId="28EE5388" w14:textId="77777777" w:rsidR="00CE1298" w:rsidRDefault="00CE1298">
      <w:pPr>
        <w:spacing w:before="4" w:after="0" w:line="260" w:lineRule="exact"/>
        <w:rPr>
          <w:sz w:val="26"/>
          <w:szCs w:val="26"/>
        </w:rPr>
      </w:pPr>
    </w:p>
    <w:p w14:paraId="5A0740AD" w14:textId="77777777" w:rsidR="00CE1298" w:rsidRDefault="00DA7FC9">
      <w:pPr>
        <w:spacing w:after="0" w:line="240" w:lineRule="auto"/>
        <w:ind w:left="106" w:right="4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on the 3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349167F" w14:textId="77777777" w:rsidR="00CE1298" w:rsidRDefault="00CE1298">
      <w:pPr>
        <w:spacing w:before="3" w:after="0" w:line="280" w:lineRule="exact"/>
        <w:rPr>
          <w:sz w:val="28"/>
          <w:szCs w:val="28"/>
        </w:rPr>
      </w:pPr>
    </w:p>
    <w:p w14:paraId="05F0E453" w14:textId="77777777" w:rsidR="00CE1298" w:rsidRDefault="00DA7FC9">
      <w:pPr>
        <w:tabs>
          <w:tab w:val="left" w:pos="840"/>
        </w:tabs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rtifi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of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057403FF" w14:textId="77777777" w:rsidR="00CE1298" w:rsidRDefault="00DA7FC9">
      <w:pPr>
        <w:tabs>
          <w:tab w:val="left" w:pos="840"/>
        </w:tabs>
        <w:spacing w:before="19"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ritten 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14:paraId="4EC9F7D2" w14:textId="77777777" w:rsidR="00CE1298" w:rsidRDefault="00DA7FC9">
      <w:pPr>
        <w:tabs>
          <w:tab w:val="left" w:pos="840"/>
        </w:tabs>
        <w:spacing w:before="22"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view</w:t>
      </w:r>
    </w:p>
    <w:p w14:paraId="3535173F" w14:textId="77777777" w:rsidR="00CE1298" w:rsidRDefault="00CE1298">
      <w:pPr>
        <w:spacing w:before="1" w:after="0" w:line="280" w:lineRule="exact"/>
        <w:rPr>
          <w:sz w:val="28"/>
          <w:szCs w:val="28"/>
        </w:rPr>
      </w:pPr>
    </w:p>
    <w:p w14:paraId="50C98B33" w14:textId="77777777" w:rsidR="00CE1298" w:rsidRDefault="00DA7FC9">
      <w:pPr>
        <w:spacing w:after="0" w:line="248" w:lineRule="auto"/>
        <w:ind w:left="116" w:right="40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ord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of 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test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w,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ntal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 the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didat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found suit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EE1006" w14:textId="77777777" w:rsidR="00CE1298" w:rsidRDefault="00CE1298">
      <w:pPr>
        <w:spacing w:before="14" w:after="0" w:line="260" w:lineRule="exact"/>
        <w:rPr>
          <w:sz w:val="26"/>
          <w:szCs w:val="26"/>
        </w:rPr>
      </w:pPr>
    </w:p>
    <w:p w14:paraId="6DE9909E" w14:textId="77777777" w:rsidR="00CE1298" w:rsidRDefault="00DA7FC9">
      <w:pPr>
        <w:spacing w:after="0" w:line="246" w:lineRule="auto"/>
        <w:ind w:left="116" w:right="46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tor,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ndidat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fin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345DE074" w14:textId="77777777" w:rsidR="00CE1298" w:rsidRDefault="00CE1298">
      <w:pPr>
        <w:spacing w:before="1" w:after="0" w:line="180" w:lineRule="exact"/>
        <w:rPr>
          <w:sz w:val="18"/>
          <w:szCs w:val="18"/>
        </w:rPr>
      </w:pPr>
    </w:p>
    <w:p w14:paraId="1078A114" w14:textId="77777777" w:rsidR="00CE1298" w:rsidRDefault="00CE1298">
      <w:pPr>
        <w:spacing w:after="0" w:line="200" w:lineRule="exact"/>
        <w:rPr>
          <w:sz w:val="20"/>
          <w:szCs w:val="20"/>
        </w:rPr>
      </w:pPr>
    </w:p>
    <w:p w14:paraId="7EC8350F" w14:textId="77777777" w:rsidR="00CE1298" w:rsidRDefault="00CE1298">
      <w:pPr>
        <w:spacing w:after="0" w:line="200" w:lineRule="exact"/>
        <w:rPr>
          <w:sz w:val="20"/>
          <w:szCs w:val="20"/>
        </w:rPr>
      </w:pPr>
    </w:p>
    <w:p w14:paraId="61A87483" w14:textId="77777777" w:rsidR="00CE1298" w:rsidRDefault="00DA7FC9">
      <w:pPr>
        <w:spacing w:after="0" w:line="240" w:lineRule="auto"/>
        <w:ind w:left="106" w:right="59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</w:p>
    <w:p w14:paraId="168AAD5E" w14:textId="77777777" w:rsidR="00CE1298" w:rsidRDefault="00CE1298">
      <w:pPr>
        <w:spacing w:before="7" w:after="0" w:line="260" w:lineRule="exact"/>
        <w:rPr>
          <w:sz w:val="26"/>
          <w:szCs w:val="26"/>
        </w:rPr>
      </w:pPr>
    </w:p>
    <w:p w14:paraId="6129B894" w14:textId="77777777" w:rsidR="00CE1298" w:rsidRDefault="00DA7FC9">
      <w:pPr>
        <w:spacing w:after="0" w:line="247" w:lineRule="auto"/>
        <w:ind w:left="116" w:right="43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 prog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of 3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5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rs.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rmissib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ndidat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possess M.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9ADFE8" w14:textId="77777777" w:rsidR="00CE1298" w:rsidRDefault="00CE1298">
      <w:pPr>
        <w:spacing w:before="2" w:after="0" w:line="280" w:lineRule="exact"/>
        <w:rPr>
          <w:sz w:val="28"/>
          <w:szCs w:val="28"/>
        </w:rPr>
      </w:pPr>
    </w:p>
    <w:p w14:paraId="088C8E78" w14:textId="77777777" w:rsidR="00CE1298" w:rsidRDefault="00DA7FC9">
      <w:pPr>
        <w:spacing w:after="0" w:line="240" w:lineRule="auto"/>
        <w:ind w:left="106" w:right="90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EE</w:t>
      </w:r>
    </w:p>
    <w:p w14:paraId="13423424" w14:textId="77777777" w:rsidR="00CE1298" w:rsidRDefault="00CE1298">
      <w:pPr>
        <w:spacing w:before="4" w:after="0" w:line="260" w:lineRule="exact"/>
        <w:rPr>
          <w:sz w:val="26"/>
          <w:szCs w:val="26"/>
        </w:rPr>
      </w:pPr>
    </w:p>
    <w:p w14:paraId="6DD6F270" w14:textId="5FCAB079" w:rsidR="00CE1298" w:rsidRDefault="00DA7FC9">
      <w:pPr>
        <w:spacing w:after="0" w:line="240" w:lineRule="auto"/>
        <w:ind w:left="106" w:right="17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BA 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D.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432C2">
        <w:rPr>
          <w:rFonts w:ascii="Times New Roman" w:eastAsia="Times New Roman" w:hAnsi="Times New Roman" w:cs="Times New Roman"/>
          <w:sz w:val="24"/>
          <w:szCs w:val="24"/>
        </w:rPr>
        <w:t>d</w:t>
      </w:r>
      <w:r w:rsidR="006432C2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6432C2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6432C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432C2">
        <w:rPr>
          <w:rFonts w:ascii="Times New Roman" w:eastAsia="Times New Roman" w:hAnsi="Times New Roman" w:cs="Times New Roman"/>
          <w:sz w:val="24"/>
          <w:szCs w:val="24"/>
        </w:rPr>
        <w:t>t</w:t>
      </w:r>
      <w:r w:rsidR="006432C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6432C2">
        <w:rPr>
          <w:rFonts w:ascii="Times New Roman" w:eastAsia="Times New Roman" w:hAnsi="Times New Roman" w:cs="Times New Roman"/>
          <w:sz w:val="24"/>
          <w:szCs w:val="24"/>
        </w:rPr>
        <w:t>on. An</w:t>
      </w:r>
      <w:r w:rsidR="0058612D">
        <w:rPr>
          <w:rFonts w:ascii="Times New Roman" w:eastAsia="Times New Roman" w:hAnsi="Times New Roman" w:cs="Times New Roman"/>
          <w:sz w:val="24"/>
          <w:szCs w:val="24"/>
        </w:rPr>
        <w:t xml:space="preserve"> establishment </w:t>
      </w:r>
      <w:r w:rsidR="00285E8C">
        <w:rPr>
          <w:rFonts w:ascii="Times New Roman" w:eastAsia="Times New Roman" w:hAnsi="Times New Roman" w:cs="Times New Roman"/>
          <w:sz w:val="24"/>
          <w:szCs w:val="24"/>
        </w:rPr>
        <w:t>f</w:t>
      </w:r>
      <w:r w:rsidR="0058612D">
        <w:rPr>
          <w:rFonts w:ascii="Times New Roman" w:eastAsia="Times New Roman" w:hAnsi="Times New Roman" w:cs="Times New Roman"/>
          <w:sz w:val="24"/>
          <w:szCs w:val="24"/>
        </w:rPr>
        <w:t xml:space="preserve">ee as applicable </w:t>
      </w:r>
      <w:r w:rsidR="00285E8C">
        <w:rPr>
          <w:rFonts w:ascii="Times New Roman" w:eastAsia="Times New Roman" w:hAnsi="Times New Roman" w:cs="Times New Roman"/>
          <w:sz w:val="24"/>
          <w:szCs w:val="24"/>
        </w:rPr>
        <w:t xml:space="preserve">for the year </w:t>
      </w:r>
      <w:r w:rsidR="0058612D">
        <w:rPr>
          <w:rFonts w:ascii="Times New Roman" w:eastAsia="Times New Roman" w:hAnsi="Times New Roman" w:cs="Times New Roman"/>
          <w:sz w:val="24"/>
          <w:szCs w:val="24"/>
        </w:rPr>
        <w:t>would be collected once a year.</w:t>
      </w:r>
    </w:p>
    <w:p w14:paraId="6A1F96B7" w14:textId="77777777" w:rsidR="00CE1298" w:rsidRDefault="00CE1298">
      <w:pPr>
        <w:spacing w:after="0"/>
        <w:jc w:val="both"/>
        <w:sectPr w:rsidR="00CE1298">
          <w:pgSz w:w="12240" w:h="15840"/>
          <w:pgMar w:top="1380" w:right="1220" w:bottom="280" w:left="1320" w:header="720" w:footer="720" w:gutter="0"/>
          <w:cols w:space="720"/>
        </w:sectPr>
      </w:pPr>
    </w:p>
    <w:p w14:paraId="58E5D733" w14:textId="77777777" w:rsidR="00CE1298" w:rsidRDefault="00DA7FC9">
      <w:pPr>
        <w:spacing w:before="74" w:after="0" w:line="240" w:lineRule="auto"/>
        <w:ind w:left="106" w:right="1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Guid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h.D.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condu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7DAEE0" w14:textId="77777777" w:rsidR="00CE1298" w:rsidRDefault="00CE1298">
      <w:pPr>
        <w:spacing w:before="11" w:after="0" w:line="280" w:lineRule="exact"/>
        <w:rPr>
          <w:sz w:val="28"/>
          <w:szCs w:val="28"/>
        </w:rPr>
      </w:pPr>
    </w:p>
    <w:p w14:paraId="64AA77B4" w14:textId="77777777" w:rsidR="00CE1298" w:rsidRDefault="00DA7FC9">
      <w:pPr>
        <w:spacing w:after="0" w:line="240" w:lineRule="auto"/>
        <w:ind w:left="106" w:right="60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</w:t>
      </w:r>
    </w:p>
    <w:p w14:paraId="7ABF144C" w14:textId="77777777" w:rsidR="00CE1298" w:rsidRDefault="00CE1298">
      <w:pPr>
        <w:spacing w:before="4" w:after="0" w:line="260" w:lineRule="exact"/>
        <w:rPr>
          <w:sz w:val="26"/>
          <w:szCs w:val="26"/>
        </w:rPr>
      </w:pPr>
    </w:p>
    <w:p w14:paraId="0F7A94A2" w14:textId="5B9E929A" w:rsidR="00CE1298" w:rsidRDefault="00DA7FC9">
      <w:pPr>
        <w:spacing w:after="0" w:line="248" w:lineRule="auto"/>
        <w:ind w:left="116" w:right="56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65842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taking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holar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hD pro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nuous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rvision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 sup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sha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also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uided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A4C96A" w14:textId="77777777" w:rsidR="00CE1298" w:rsidRDefault="00CE1298">
      <w:pPr>
        <w:spacing w:before="19" w:after="0" w:line="260" w:lineRule="exact"/>
        <w:rPr>
          <w:sz w:val="26"/>
          <w:szCs w:val="26"/>
        </w:rPr>
      </w:pPr>
    </w:p>
    <w:p w14:paraId="08CFDB0D" w14:textId="77777777" w:rsidR="00CE1298" w:rsidRDefault="00DA7FC9">
      <w:pPr>
        <w:spacing w:after="0" w:line="240" w:lineRule="auto"/>
        <w:ind w:left="106" w:right="54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CE IN RE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 WORK</w:t>
      </w:r>
    </w:p>
    <w:p w14:paraId="291338CC" w14:textId="77777777" w:rsidR="00CE1298" w:rsidRDefault="00CE1298">
      <w:pPr>
        <w:spacing w:before="6" w:after="0" w:line="260" w:lineRule="exact"/>
        <w:rPr>
          <w:sz w:val="26"/>
          <w:szCs w:val="26"/>
        </w:rPr>
      </w:pPr>
    </w:p>
    <w:p w14:paraId="6176B0FD" w14:textId="77777777" w:rsidR="00CE1298" w:rsidRDefault="00DA7FC9">
      <w:pPr>
        <w:spacing w:after="0" w:line="248" w:lineRule="auto"/>
        <w:ind w:left="116" w:right="60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 of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ond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ies.</w:t>
      </w:r>
    </w:p>
    <w:p w14:paraId="2170D3AC" w14:textId="77777777" w:rsidR="00CE1298" w:rsidRDefault="00CE1298">
      <w:pPr>
        <w:spacing w:before="19" w:after="0" w:line="260" w:lineRule="exact"/>
        <w:rPr>
          <w:sz w:val="26"/>
          <w:szCs w:val="26"/>
        </w:rPr>
      </w:pPr>
    </w:p>
    <w:p w14:paraId="00752755" w14:textId="77777777" w:rsidR="00CE1298" w:rsidRDefault="00DA7FC9">
      <w:pPr>
        <w:spacing w:after="0" w:line="240" w:lineRule="auto"/>
        <w:ind w:left="106" w:right="73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14:paraId="2972A40C" w14:textId="77777777" w:rsidR="00CE1298" w:rsidRDefault="00CE1298">
      <w:pPr>
        <w:spacing w:before="6" w:after="0" w:line="260" w:lineRule="exact"/>
        <w:rPr>
          <w:sz w:val="26"/>
          <w:szCs w:val="26"/>
        </w:rPr>
      </w:pPr>
    </w:p>
    <w:p w14:paraId="2E0C34BB" w14:textId="77777777" w:rsidR="00CE1298" w:rsidRDefault="00DA7FC9">
      <w:pPr>
        <w:spacing w:after="0" w:line="240" w:lineRule="auto"/>
        <w:ind w:left="106" w:right="8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sk</w:t>
      </w:r>
    </w:p>
    <w:p w14:paraId="254FBD25" w14:textId="58B2EBDA" w:rsidR="00CE1298" w:rsidRDefault="00DA7FC9">
      <w:pPr>
        <w:spacing w:before="24" w:after="0" w:line="240" w:lineRule="auto"/>
        <w:ind w:left="106" w:right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        Comp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Course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ork,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</w:p>
    <w:p w14:paraId="7F17F00B" w14:textId="5259C3A1" w:rsidR="00CE1298" w:rsidRDefault="00DA7FC9">
      <w:pPr>
        <w:spacing w:before="9" w:after="0" w:line="240" w:lineRule="auto"/>
        <w:ind w:left="116" w:right="299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        Condu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ork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ld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tc.</w:t>
      </w:r>
    </w:p>
    <w:p w14:paraId="5460D603" w14:textId="63D3E089" w:rsidR="00CE1298" w:rsidRDefault="00DA7FC9" w:rsidP="00D65842">
      <w:pPr>
        <w:spacing w:before="33" w:after="0" w:line="240" w:lineRule="auto"/>
        <w:ind w:left="720" w:right="2242" w:hanging="6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65842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riting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rk / Subm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nopsis / 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</w:p>
    <w:p w14:paraId="21FF04A3" w14:textId="77777777" w:rsidR="00CE1298" w:rsidRDefault="00CE1298">
      <w:pPr>
        <w:spacing w:before="5" w:after="0" w:line="100" w:lineRule="exact"/>
        <w:rPr>
          <w:sz w:val="10"/>
          <w:szCs w:val="10"/>
        </w:rPr>
      </w:pPr>
    </w:p>
    <w:p w14:paraId="4F61A8FF" w14:textId="77777777" w:rsidR="00CE1298" w:rsidRDefault="00CE1298">
      <w:pPr>
        <w:spacing w:after="0" w:line="200" w:lineRule="exact"/>
        <w:rPr>
          <w:sz w:val="20"/>
          <w:szCs w:val="20"/>
        </w:rPr>
      </w:pPr>
    </w:p>
    <w:p w14:paraId="709D18EC" w14:textId="77777777" w:rsidR="00CE1298" w:rsidRDefault="00DA7FC9">
      <w:pPr>
        <w:spacing w:after="0" w:line="246" w:lineRule="auto"/>
        <w:ind w:left="116" w:right="61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rovisional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ourse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of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0C2CA39" w14:textId="77777777" w:rsidR="00366BFD" w:rsidRDefault="00366BFD" w:rsidP="00366BFD">
      <w:pPr>
        <w:spacing w:after="0" w:line="240" w:lineRule="auto"/>
        <w:ind w:left="106" w:right="6452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55D21137" w14:textId="61B0A550" w:rsidR="00CE1298" w:rsidRDefault="00366BFD" w:rsidP="00366BFD">
      <w:pPr>
        <w:spacing w:after="0" w:line="240" w:lineRule="auto"/>
        <w:ind w:left="106" w:right="6452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and Publication  Ethics </w:t>
      </w:r>
    </w:p>
    <w:p w14:paraId="76EB5201" w14:textId="127EC27A" w:rsidR="00CE1298" w:rsidRDefault="00DA7FC9">
      <w:pPr>
        <w:spacing w:after="0" w:line="240" w:lineRule="auto"/>
        <w:ind w:left="106" w:right="64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66BFD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thodo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14:paraId="49677C1D" w14:textId="77777777" w:rsidR="00366BFD" w:rsidRDefault="00DA7FC9">
      <w:pPr>
        <w:spacing w:before="19" w:after="0" w:line="240" w:lineRule="auto"/>
        <w:ind w:left="106" w:right="3745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 w:rsidR="00366BFD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14:paraId="29736CAA" w14:textId="52A19287" w:rsidR="00CE1298" w:rsidRDefault="00DA7FC9" w:rsidP="00366BFD">
      <w:pPr>
        <w:spacing w:before="19" w:after="0" w:line="240" w:lineRule="auto"/>
        <w:ind w:left="106" w:right="37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366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66BFD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s/her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k.</w:t>
      </w:r>
    </w:p>
    <w:p w14:paraId="4C1C8721" w14:textId="77777777" w:rsidR="00CE1298" w:rsidRDefault="00CE1298">
      <w:pPr>
        <w:spacing w:before="3" w:after="0" w:line="280" w:lineRule="exact"/>
        <w:rPr>
          <w:sz w:val="28"/>
          <w:szCs w:val="28"/>
        </w:rPr>
      </w:pPr>
    </w:p>
    <w:p w14:paraId="7D78E0DD" w14:textId="4F882B57" w:rsidR="00CE1298" w:rsidRDefault="00DA7FC9">
      <w:pPr>
        <w:spacing w:after="0" w:line="248" w:lineRule="auto"/>
        <w:ind w:left="116" w:right="57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Course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ork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Guide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including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tc.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bus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 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ular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sses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thodo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tative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thods.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6432C2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6432C2">
        <w:rPr>
          <w:rFonts w:ascii="Times New Roman" w:eastAsia="Times New Roman" w:hAnsi="Times New Roman" w:cs="Times New Roman"/>
          <w:sz w:val="24"/>
          <w:szCs w:val="24"/>
        </w:rPr>
        <w:t>h.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students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ipate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oth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ntations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burs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rms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ions.</w:t>
      </w:r>
    </w:p>
    <w:p w14:paraId="2157835C" w14:textId="77777777" w:rsidR="00CE1298" w:rsidRDefault="00CE1298">
      <w:pPr>
        <w:spacing w:after="0" w:line="200" w:lineRule="exact"/>
        <w:rPr>
          <w:sz w:val="20"/>
          <w:szCs w:val="20"/>
        </w:rPr>
      </w:pPr>
    </w:p>
    <w:p w14:paraId="6C0D08E9" w14:textId="77777777" w:rsidR="00CE1298" w:rsidRDefault="00CE1298">
      <w:pPr>
        <w:spacing w:after="0" w:line="200" w:lineRule="exact"/>
        <w:rPr>
          <w:sz w:val="20"/>
          <w:szCs w:val="20"/>
        </w:rPr>
      </w:pPr>
    </w:p>
    <w:p w14:paraId="4B1BB939" w14:textId="77777777" w:rsidR="00CE1298" w:rsidRDefault="00CE1298">
      <w:pPr>
        <w:spacing w:before="19" w:after="0" w:line="220" w:lineRule="exact"/>
      </w:pPr>
    </w:p>
    <w:p w14:paraId="019D8CD0" w14:textId="77777777" w:rsidR="00CE1298" w:rsidRDefault="00DA7FC9">
      <w:pPr>
        <w:spacing w:after="0" w:line="240" w:lineRule="auto"/>
        <w:ind w:left="106" w:right="6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OF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TIONS</w:t>
      </w:r>
    </w:p>
    <w:p w14:paraId="142FB785" w14:textId="77777777" w:rsidR="00CE1298" w:rsidRDefault="00CE1298">
      <w:pPr>
        <w:spacing w:before="4" w:after="0" w:line="260" w:lineRule="exact"/>
        <w:rPr>
          <w:sz w:val="26"/>
          <w:szCs w:val="26"/>
        </w:rPr>
      </w:pPr>
    </w:p>
    <w:p w14:paraId="05A02663" w14:textId="77777777" w:rsidR="00CE1298" w:rsidRDefault="00DA7FC9">
      <w:pPr>
        <w:spacing w:after="0" w:line="248" w:lineRule="auto"/>
        <w:ind w:left="116" w:right="60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 hours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Viva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rvisor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ripts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Minutes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ED645D" w14:textId="77777777" w:rsidR="00CE1298" w:rsidRDefault="00CE1298">
      <w:pPr>
        <w:spacing w:after="0"/>
        <w:jc w:val="both"/>
        <w:sectPr w:rsidR="00CE1298">
          <w:pgSz w:w="12240" w:h="15840"/>
          <w:pgMar w:top="1360" w:right="1200" w:bottom="280" w:left="1320" w:header="720" w:footer="720" w:gutter="0"/>
          <w:cols w:space="720"/>
        </w:sectPr>
      </w:pPr>
    </w:p>
    <w:p w14:paraId="0D30356B" w14:textId="77777777" w:rsidR="00CE1298" w:rsidRDefault="00DA7FC9">
      <w:pPr>
        <w:spacing w:before="74" w:after="0" w:line="248" w:lineRule="auto"/>
        <w:ind w:left="116" w:right="58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ons, provisional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ndidate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med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/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thesis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riod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provisional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 The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riodi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ral 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ld and in the topics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ted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rk.</w:t>
      </w:r>
    </w:p>
    <w:p w14:paraId="0D7DFBDA" w14:textId="77777777" w:rsidR="00CE1298" w:rsidRDefault="00CE1298">
      <w:pPr>
        <w:spacing w:before="12" w:after="0" w:line="260" w:lineRule="exact"/>
        <w:rPr>
          <w:sz w:val="26"/>
          <w:szCs w:val="26"/>
        </w:rPr>
      </w:pPr>
    </w:p>
    <w:p w14:paraId="35339397" w14:textId="77777777" w:rsidR="00CE1298" w:rsidRDefault="00DA7FC9">
      <w:pPr>
        <w:spacing w:after="0" w:line="248" w:lineRule="auto"/>
        <w:ind w:left="116" w:right="67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riodi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mon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holar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port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without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B1E6F1" w14:textId="77777777" w:rsidR="00CE1298" w:rsidRDefault="00CE1298">
      <w:pPr>
        <w:spacing w:before="1" w:after="0" w:line="280" w:lineRule="exact"/>
        <w:rPr>
          <w:sz w:val="28"/>
          <w:szCs w:val="28"/>
        </w:rPr>
      </w:pPr>
    </w:p>
    <w:p w14:paraId="41F57249" w14:textId="77777777" w:rsidR="00CE1298" w:rsidRDefault="00DA7FC9">
      <w:pPr>
        <w:spacing w:after="0" w:line="240" w:lineRule="auto"/>
        <w:ind w:left="106" w:right="6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DOCTORAL COM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TTEE</w:t>
      </w:r>
    </w:p>
    <w:p w14:paraId="002E1FFB" w14:textId="77777777" w:rsidR="00CE1298" w:rsidRDefault="00CE1298">
      <w:pPr>
        <w:spacing w:before="4" w:after="0" w:line="260" w:lineRule="exact"/>
        <w:rPr>
          <w:sz w:val="26"/>
          <w:szCs w:val="26"/>
        </w:rPr>
      </w:pPr>
    </w:p>
    <w:p w14:paraId="048DA246" w14:textId="77777777" w:rsidR="00CE1298" w:rsidRDefault="00DA7FC9">
      <w:pPr>
        <w:spacing w:after="0" w:line="248" w:lineRule="auto"/>
        <w:ind w:left="116" w:right="56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hD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less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z w:val="24"/>
          <w:szCs w:val="24"/>
        </w:rPr>
        <w:t>l 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489712D9" w14:textId="77777777" w:rsidR="00CE1298" w:rsidRDefault="00CE1298">
      <w:pPr>
        <w:spacing w:before="11" w:after="0" w:line="260" w:lineRule="exact"/>
        <w:rPr>
          <w:sz w:val="26"/>
          <w:szCs w:val="26"/>
        </w:rPr>
      </w:pPr>
    </w:p>
    <w:p w14:paraId="66BAF89D" w14:textId="315F9274" w:rsidR="00CE1298" w:rsidRDefault="00DA7FC9">
      <w:pPr>
        <w:spacing w:after="0" w:line="248" w:lineRule="auto"/>
        <w:ind w:left="116" w:right="59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rvisor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 oth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432C2">
        <w:rPr>
          <w:rFonts w:ascii="Times New Roman" w:eastAsia="Times New Roman" w:hAnsi="Times New Roman" w:cs="Times New Roman"/>
          <w:sz w:val="24"/>
          <w:szCs w:val="24"/>
        </w:rPr>
        <w:t>n</w:t>
      </w:r>
      <w:r w:rsidR="006432C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432C2">
        <w:rPr>
          <w:rFonts w:ascii="Times New Roman" w:eastAsia="Times New Roman" w:hAnsi="Times New Roman" w:cs="Times New Roman"/>
          <w:sz w:val="24"/>
          <w:szCs w:val="24"/>
        </w:rPr>
        <w:t>i</w:t>
      </w:r>
      <w:r w:rsidR="006432C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6432C2">
        <w:rPr>
          <w:rFonts w:ascii="Times New Roman" w:eastAsia="Times New Roman" w:hAnsi="Times New Roman" w:cs="Times New Roman"/>
          <w:sz w:val="24"/>
          <w:szCs w:val="24"/>
        </w:rPr>
        <w:t>hbo</w:t>
      </w:r>
      <w:r w:rsidR="006432C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6432C2">
        <w:rPr>
          <w:rFonts w:ascii="Times New Roman" w:eastAsia="Times New Roman" w:hAnsi="Times New Roman" w:cs="Times New Roman"/>
          <w:sz w:val="24"/>
          <w:szCs w:val="24"/>
        </w:rPr>
        <w:t>hood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t, 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E09AAB" w14:textId="77777777" w:rsidR="00CE1298" w:rsidRDefault="00CE1298">
      <w:pPr>
        <w:spacing w:before="12" w:after="0" w:line="260" w:lineRule="exact"/>
        <w:rPr>
          <w:sz w:val="26"/>
          <w:szCs w:val="26"/>
        </w:rPr>
      </w:pPr>
    </w:p>
    <w:p w14:paraId="1C9A60B9" w14:textId="77777777" w:rsidR="00CE1298" w:rsidRDefault="00DA7FC9">
      <w:pPr>
        <w:spacing w:after="0" w:line="248" w:lineRule="auto"/>
        <w:ind w:left="116" w:right="58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uide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mentio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7D6170" w14:textId="77777777" w:rsidR="00CE1298" w:rsidRDefault="00CE1298">
      <w:pPr>
        <w:spacing w:before="1" w:after="0" w:line="280" w:lineRule="exact"/>
        <w:rPr>
          <w:sz w:val="28"/>
          <w:szCs w:val="28"/>
        </w:rPr>
      </w:pPr>
    </w:p>
    <w:p w14:paraId="0A0FE36D" w14:textId="6ABDB8D9" w:rsidR="00CE1298" w:rsidRDefault="00DA7FC9">
      <w:pPr>
        <w:spacing w:after="0" w:line="240" w:lineRule="auto"/>
        <w:ind w:left="106" w:right="41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F75B7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GUIDE </w:t>
      </w:r>
    </w:p>
    <w:p w14:paraId="1E9488FE" w14:textId="77777777" w:rsidR="00CE1298" w:rsidRDefault="00CE1298">
      <w:pPr>
        <w:spacing w:before="4" w:after="0" w:line="260" w:lineRule="exact"/>
        <w:rPr>
          <w:sz w:val="26"/>
          <w:szCs w:val="26"/>
        </w:rPr>
      </w:pPr>
    </w:p>
    <w:p w14:paraId="43583B2F" w14:textId="77777777" w:rsidR="00CE1298" w:rsidRDefault="00DA7FC9">
      <w:pPr>
        <w:tabs>
          <w:tab w:val="left" w:pos="840"/>
        </w:tabs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discuss,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dvise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didat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’s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</w:p>
    <w:p w14:paraId="2AE35BC8" w14:textId="77777777" w:rsidR="00CE1298" w:rsidRDefault="00DA7FC9">
      <w:pPr>
        <w:spacing w:before="10" w:after="0" w:line="240" w:lineRule="auto"/>
        <w:ind w:left="840" w:right="29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provis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sion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thesis.</w:t>
      </w:r>
    </w:p>
    <w:p w14:paraId="6F44DC19" w14:textId="77777777" w:rsidR="00CE1298" w:rsidRDefault="00DA7FC9">
      <w:pPr>
        <w:tabs>
          <w:tab w:val="left" w:pos="840"/>
        </w:tabs>
        <w:spacing w:before="9" w:after="0" w:line="248" w:lineRule="auto"/>
        <w:ind w:left="840" w:right="63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sugg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ndidate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provisional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view 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ments of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h.</w:t>
      </w:r>
    </w:p>
    <w:p w14:paraId="3FBCA01F" w14:textId="77777777" w:rsidR="00CE1298" w:rsidRDefault="00DA7FC9">
      <w:pPr>
        <w:tabs>
          <w:tab w:val="left" w:pos="840"/>
        </w:tabs>
        <w:spacing w:after="0" w:line="274" w:lineRule="exact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iven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short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lasting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four</w:t>
      </w:r>
    </w:p>
    <w:p w14:paraId="4257949C" w14:textId="77777777" w:rsidR="00CE1298" w:rsidRDefault="00DA7FC9">
      <w:pPr>
        <w:spacing w:before="9" w:after="0" w:line="248" w:lineRule="auto"/>
        <w:ind w:left="84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rs, discussions,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cca</w:t>
      </w:r>
      <w:r>
        <w:rPr>
          <w:rFonts w:ascii="Times New Roman" w:eastAsia="Times New Roman" w:hAnsi="Times New Roman" w:cs="Times New Roman"/>
          <w:sz w:val="24"/>
          <w:szCs w:val="24"/>
        </w:rPr>
        <w:t>sional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rs,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iques,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ield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tc.</w:t>
      </w:r>
    </w:p>
    <w:p w14:paraId="34ED0C39" w14:textId="29BDECEC" w:rsidR="00CE1298" w:rsidRDefault="00DA7FC9">
      <w:pPr>
        <w:tabs>
          <w:tab w:val="left" w:pos="840"/>
        </w:tabs>
        <w:spacing w:after="0" w:line="247" w:lineRule="auto"/>
        <w:ind w:left="840" w:right="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F75B73">
        <w:rPr>
          <w:rFonts w:ascii="Times New Roman" w:eastAsia="Times New Roman" w:hAnsi="Times New Roman" w:cs="Times New Roman"/>
          <w:sz w:val="24"/>
          <w:szCs w:val="24"/>
        </w:rPr>
        <w:t>, II, III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urse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ndidate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ten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 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of provisional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wise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ndidate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provisional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</w:p>
    <w:p w14:paraId="04FAC199" w14:textId="77777777" w:rsidR="00CE1298" w:rsidRDefault="00CE1298">
      <w:pPr>
        <w:spacing w:before="15" w:after="0" w:line="260" w:lineRule="exact"/>
        <w:rPr>
          <w:sz w:val="26"/>
          <w:szCs w:val="26"/>
        </w:rPr>
      </w:pPr>
    </w:p>
    <w:p w14:paraId="22E1CAB9" w14:textId="77777777" w:rsidR="00CE1298" w:rsidRDefault="00DA7FC9">
      <w:pPr>
        <w:tabs>
          <w:tab w:val="left" w:pos="840"/>
        </w:tabs>
        <w:spacing w:after="0" w:line="247" w:lineRule="auto"/>
        <w:ind w:left="840" w:right="5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riodi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/her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riodi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k;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b]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ports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six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ndidat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mat;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ntation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14:paraId="4B2AE144" w14:textId="77777777" w:rsidR="00CE1298" w:rsidRDefault="00DA7FC9">
      <w:pPr>
        <w:spacing w:before="1" w:after="0" w:line="248" w:lineRule="auto"/>
        <w:ind w:left="84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‘the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ndidate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thesis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 of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nopsis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rtifi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submi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nopsis.</w:t>
      </w:r>
    </w:p>
    <w:p w14:paraId="4710C12C" w14:textId="77777777" w:rsidR="00CE1298" w:rsidRDefault="00CE1298">
      <w:pPr>
        <w:spacing w:after="0"/>
        <w:jc w:val="both"/>
        <w:sectPr w:rsidR="00CE1298">
          <w:pgSz w:w="12240" w:h="15840"/>
          <w:pgMar w:top="1360" w:right="1200" w:bottom="280" w:left="1320" w:header="720" w:footer="720" w:gutter="0"/>
          <w:cols w:space="720"/>
        </w:sectPr>
      </w:pPr>
    </w:p>
    <w:p w14:paraId="68CF9C29" w14:textId="77777777" w:rsidR="00CE1298" w:rsidRDefault="00DA7FC9">
      <w:pPr>
        <w:tabs>
          <w:tab w:val="left" w:pos="840"/>
        </w:tabs>
        <w:spacing w:before="74" w:after="0" w:line="248" w:lineRule="auto"/>
        <w:ind w:left="840" w:right="5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lastRenderedPageBreak/>
        <w:t>•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nine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l;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ppoin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thesis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viva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</w:p>
    <w:p w14:paraId="7FA6AF4D" w14:textId="77777777" w:rsidR="00CE1298" w:rsidRDefault="00CE1298">
      <w:pPr>
        <w:spacing w:before="19" w:after="0" w:line="260" w:lineRule="exact"/>
        <w:rPr>
          <w:sz w:val="26"/>
          <w:szCs w:val="26"/>
        </w:rPr>
      </w:pPr>
    </w:p>
    <w:p w14:paraId="38A01815" w14:textId="77777777" w:rsidR="00CE1298" w:rsidRDefault="00DA7FC9">
      <w:pPr>
        <w:spacing w:after="0" w:line="240" w:lineRule="auto"/>
        <w:ind w:left="10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 EX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ECTATION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.D.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14:paraId="70C8A1E3" w14:textId="77777777" w:rsidR="00CE1298" w:rsidRDefault="00CE1298">
      <w:pPr>
        <w:spacing w:before="8" w:after="0" w:line="260" w:lineRule="exact"/>
        <w:rPr>
          <w:sz w:val="26"/>
          <w:szCs w:val="26"/>
        </w:rPr>
      </w:pPr>
    </w:p>
    <w:p w14:paraId="5BF76D83" w14:textId="77777777" w:rsidR="00CE1298" w:rsidRDefault="00DA7FC9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rds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3E3111BB" w14:textId="77777777" w:rsidR="00CE1298" w:rsidRDefault="00DA7FC9">
      <w:pPr>
        <w:spacing w:before="9" w:after="0" w:line="240" w:lineRule="auto"/>
        <w:ind w:left="253" w:right="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student’s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viour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mpus.</w:t>
      </w:r>
    </w:p>
    <w:p w14:paraId="7B821649" w14:textId="77777777" w:rsidR="00CE1298" w:rsidRDefault="00DA7FC9">
      <w:pPr>
        <w:spacing w:before="15" w:after="0" w:line="246" w:lineRule="auto"/>
        <w:ind w:left="291" w:right="63" w:hanging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malp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ful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porting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ous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tc.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rious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ine.</w:t>
      </w:r>
    </w:p>
    <w:p w14:paraId="489DE92D" w14:textId="748CBB10" w:rsidR="00CE1298" w:rsidRPr="00F75B73" w:rsidRDefault="00DA7FC9">
      <w:pPr>
        <w:spacing w:before="13" w:after="0" w:line="248" w:lineRule="auto"/>
        <w:ind w:left="291" w:right="62" w:hanging="1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nroll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6432C2" w:rsidRPr="00B42AA8">
        <w:rPr>
          <w:rFonts w:ascii="Times New Roman" w:eastAsia="Times New Roman" w:hAnsi="Times New Roman" w:cs="Times New Roman"/>
          <w:b/>
          <w:bCs/>
          <w:sz w:val="24"/>
          <w:szCs w:val="24"/>
        </w:rPr>
        <w:t>full</w:t>
      </w:r>
      <w:r w:rsidR="006432C2" w:rsidRPr="00B42AA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-time</w:t>
      </w:r>
      <w:r w:rsidRPr="00B42AA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75B73">
        <w:rPr>
          <w:rFonts w:ascii="Times New Roman" w:eastAsia="Times New Roman" w:hAnsi="Times New Roman" w:cs="Times New Roman"/>
          <w:b/>
          <w:bCs/>
          <w:sz w:val="24"/>
          <w:szCs w:val="24"/>
        </w:rPr>
        <w:t>prohibit</w:t>
      </w:r>
      <w:r w:rsidRPr="00F75B7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F75B73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F75B7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75B73"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Pr="00F75B7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F75B73">
        <w:rPr>
          <w:rFonts w:ascii="Times New Roman" w:eastAsia="Times New Roman" w:hAnsi="Times New Roman" w:cs="Times New Roman"/>
          <w:b/>
          <w:bCs/>
          <w:sz w:val="24"/>
          <w:szCs w:val="24"/>
        </w:rPr>
        <w:t>om</w:t>
      </w:r>
      <w:r w:rsidRPr="00F75B7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75B73">
        <w:rPr>
          <w:rFonts w:ascii="Times New Roman" w:eastAsia="Times New Roman" w:hAnsi="Times New Roman" w:cs="Times New Roman"/>
          <w:b/>
          <w:bCs/>
          <w:sz w:val="24"/>
          <w:szCs w:val="24"/>
        </w:rPr>
        <w:t>taking</w:t>
      </w:r>
      <w:r w:rsidRPr="00F75B7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F75B7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u</w:t>
      </w:r>
      <w:r w:rsidRPr="00F75B73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F75B7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75B7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F75B7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 w:rsidRPr="00F75B73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 w:rsidRPr="00F75B7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F75B73">
        <w:rPr>
          <w:rFonts w:ascii="Times New Roman" w:eastAsia="Times New Roman" w:hAnsi="Times New Roman" w:cs="Times New Roman"/>
          <w:b/>
          <w:bCs/>
          <w:sz w:val="24"/>
          <w:szCs w:val="24"/>
        </w:rPr>
        <w:t>full</w:t>
      </w:r>
      <w:r w:rsidRPr="00F75B7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75B73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F75B7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F75B73">
        <w:rPr>
          <w:rFonts w:ascii="Times New Roman" w:eastAsia="Times New Roman" w:hAnsi="Times New Roman" w:cs="Times New Roman"/>
          <w:b/>
          <w:bCs/>
          <w:sz w:val="24"/>
          <w:szCs w:val="24"/>
        </w:rPr>
        <w:t>me</w:t>
      </w:r>
      <w:r w:rsidRPr="00F75B7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75B73"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 w:rsidRPr="00F75B7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75B73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F75B7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F75B73">
        <w:rPr>
          <w:rFonts w:ascii="Times New Roman" w:eastAsia="Times New Roman" w:hAnsi="Times New Roman" w:cs="Times New Roman"/>
          <w:b/>
          <w:bCs/>
          <w:sz w:val="24"/>
          <w:szCs w:val="24"/>
        </w:rPr>
        <w:t>rt t</w:t>
      </w:r>
      <w:r w:rsidRPr="00F75B7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F75B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 </w:t>
      </w:r>
      <w:r w:rsidRPr="00F75B7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w</w:t>
      </w:r>
      <w:r w:rsidRPr="00F75B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ork / </w:t>
      </w:r>
      <w:r w:rsidRPr="00F75B7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F75B73">
        <w:rPr>
          <w:rFonts w:ascii="Times New Roman" w:eastAsia="Times New Roman" w:hAnsi="Times New Roman" w:cs="Times New Roman"/>
          <w:b/>
          <w:bCs/>
          <w:sz w:val="24"/>
          <w:szCs w:val="24"/>
        </w:rPr>
        <w:t>ng</w:t>
      </w:r>
      <w:r w:rsidRPr="00F75B7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 w:rsidRPr="00F75B7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 w:rsidRPr="00F75B7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F75B73">
        <w:rPr>
          <w:rFonts w:ascii="Times New Roman" w:eastAsia="Times New Roman" w:hAnsi="Times New Roman" w:cs="Times New Roman"/>
          <w:b/>
          <w:bCs/>
          <w:sz w:val="24"/>
          <w:szCs w:val="24"/>
        </w:rPr>
        <w:t>ment.</w:t>
      </w:r>
    </w:p>
    <w:p w14:paraId="6D074A86" w14:textId="5EBBFC1B" w:rsidR="00CE1298" w:rsidRDefault="00DA7FC9">
      <w:pPr>
        <w:spacing w:before="12" w:after="0" w:line="247" w:lineRule="auto"/>
        <w:ind w:left="291" w:right="58" w:hanging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ork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BA</w:t>
      </w:r>
      <w:r w:rsidR="00F75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5B73" w:rsidRPr="00F75B73">
        <w:rPr>
          <w:rFonts w:ascii="Times New Roman" w:eastAsia="Times New Roman" w:hAnsi="Times New Roman" w:cs="Times New Roman"/>
          <w:b/>
          <w:bCs/>
          <w:sz w:val="24"/>
          <w:szCs w:val="24"/>
        </w:rPr>
        <w:t>8.30 AM -3.30PM</w:t>
      </w:r>
      <w:r w:rsidR="00F75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nted 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t;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 the dis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Ph.D.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 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BA.</w:t>
      </w:r>
    </w:p>
    <w:p w14:paraId="4BC2D517" w14:textId="4340B9DB" w:rsidR="00CE1298" w:rsidRDefault="00DA7FC9">
      <w:pPr>
        <w:spacing w:before="12" w:after="0" w:line="246" w:lineRule="auto"/>
        <w:ind w:left="291" w:right="64" w:hanging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6432C2" w:rsidRPr="006432C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both Full Time &amp; Part Time</w:t>
      </w:r>
      <w:r w:rsidR="006432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</w:t>
      </w:r>
      <w:r w:rsidR="006432C2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ipate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both 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outside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rk.</w:t>
      </w:r>
    </w:p>
    <w:p w14:paraId="0C75A81A" w14:textId="6CC3825B" w:rsidR="00CE1298" w:rsidRDefault="00DA7FC9">
      <w:pPr>
        <w:spacing w:before="13" w:after="0" w:line="247" w:lineRule="auto"/>
        <w:ind w:left="291" w:right="65" w:hanging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F75B73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F75B73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F75B73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F75B7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F75B73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Pr="00F75B7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F75B73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F75B7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a</w:t>
      </w:r>
      <w:r w:rsidRPr="00F75B73">
        <w:rPr>
          <w:rFonts w:ascii="Times New Roman" w:eastAsia="Times New Roman" w:hAnsi="Times New Roman" w:cs="Times New Roman"/>
          <w:b/>
          <w:bCs/>
          <w:sz w:val="24"/>
          <w:szCs w:val="24"/>
        </w:rPr>
        <w:t>rs/</w:t>
      </w:r>
      <w:r w:rsidRPr="00F75B73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F75B7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F75B73">
        <w:rPr>
          <w:rFonts w:ascii="Times New Roman" w:eastAsia="Times New Roman" w:hAnsi="Times New Roman" w:cs="Times New Roman"/>
          <w:b/>
          <w:bCs/>
          <w:sz w:val="24"/>
          <w:szCs w:val="24"/>
        </w:rPr>
        <w:t>onf</w:t>
      </w:r>
      <w:r w:rsidRPr="00F75B7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Pr="00F75B7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 w:rsidRPr="00F75B7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F75B73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F75B7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 w:rsidRPr="00F75B73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 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in.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</w:p>
    <w:p w14:paraId="18BEB1A2" w14:textId="5ABFE666" w:rsidR="00CE1298" w:rsidRDefault="00DA7FC9">
      <w:pPr>
        <w:spacing w:before="12" w:after="0" w:line="246" w:lineRule="auto"/>
        <w:ind w:left="291" w:right="56" w:hanging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F75B73" w:rsidRPr="00F75B73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F75B73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F75B73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F75B7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F75B73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F75B7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F75B73">
        <w:rPr>
          <w:rFonts w:ascii="Times New Roman" w:eastAsia="Times New Roman" w:hAnsi="Times New Roman" w:cs="Times New Roman"/>
          <w:b/>
          <w:bCs/>
          <w:sz w:val="24"/>
          <w:szCs w:val="24"/>
        </w:rPr>
        <w:t>rs</w:t>
      </w:r>
      <w:r w:rsidRPr="00F75B73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F75B7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p</w:t>
      </w:r>
      <w:r w:rsidRPr="00F75B7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F75B73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F75B7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F75B7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y</w:t>
      </w:r>
      <w:r w:rsidRPr="00F75B7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F75B7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 w:rsidRPr="00F75B73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steps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puted journ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rse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BA,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F75B73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F75B7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F75B73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F75B7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F75B73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F75B7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F75B73">
        <w:rPr>
          <w:rFonts w:ascii="Times New Roman" w:eastAsia="Times New Roman" w:hAnsi="Times New Roman" w:cs="Times New Roman"/>
          <w:b/>
          <w:bCs/>
          <w:sz w:val="24"/>
          <w:szCs w:val="24"/>
        </w:rPr>
        <w:t>rs</w:t>
      </w:r>
      <w:r w:rsidRPr="00F75B7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14:paraId="66B15291" w14:textId="77777777" w:rsidR="00CE1298" w:rsidRDefault="00DA7FC9">
      <w:pPr>
        <w:spacing w:before="13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shall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uthor.</w:t>
      </w:r>
    </w:p>
    <w:p w14:paraId="3BB95FCA" w14:textId="4809A928" w:rsidR="00CE1298" w:rsidRDefault="00DA7FC9">
      <w:pPr>
        <w:spacing w:before="20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ipation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house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/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6432C2"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9C9D6D" w14:textId="77777777" w:rsidR="00CE1298" w:rsidRDefault="00DA7FC9">
      <w:pPr>
        <w:spacing w:before="21" w:after="0" w:line="247" w:lineRule="auto"/>
        <w:ind w:left="291" w:right="60" w:hanging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nuous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pla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tudents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their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view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14:paraId="00503EA9" w14:textId="77777777" w:rsidR="00CE1298" w:rsidRDefault="00DA7FC9">
      <w:pPr>
        <w:spacing w:before="11" w:after="0" w:line="246" w:lineRule="auto"/>
        <w:ind w:left="291" w:right="59" w:hanging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dopts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maintains 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them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ord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 stud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218087A1" w14:textId="77777777" w:rsidR="00CE1298" w:rsidRDefault="00DA7FC9">
      <w:pPr>
        <w:spacing w:before="13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tudents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thems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</w:p>
    <w:p w14:paraId="5ADFE1BD" w14:textId="77777777" w:rsidR="00CE1298" w:rsidRDefault="00DA7FC9">
      <w:pPr>
        <w:spacing w:before="9" w:after="0" w:line="240" w:lineRule="auto"/>
        <w:ind w:left="29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/ consulting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that 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BA.</w:t>
      </w:r>
    </w:p>
    <w:p w14:paraId="59E3E501" w14:textId="77777777" w:rsidR="00CE1298" w:rsidRDefault="00DA7FC9">
      <w:pPr>
        <w:spacing w:before="20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 to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sz w:val="24"/>
          <w:szCs w:val="24"/>
        </w:rPr>
        <w:t>ulations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14:paraId="16D52CEF" w14:textId="77777777" w:rsidR="00CE1298" w:rsidRDefault="00DA7FC9">
      <w:pPr>
        <w:spacing w:before="7" w:after="0" w:line="271" w:lineRule="exact"/>
        <w:ind w:left="29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rsi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 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s. 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lev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 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 Ann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ure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– 1.</w:t>
      </w:r>
    </w:p>
    <w:p w14:paraId="0B2990F0" w14:textId="77777777" w:rsidR="00CE1298" w:rsidRDefault="00CE1298">
      <w:pPr>
        <w:spacing w:before="6" w:after="0" w:line="180" w:lineRule="exact"/>
        <w:rPr>
          <w:sz w:val="18"/>
          <w:szCs w:val="18"/>
        </w:rPr>
      </w:pPr>
    </w:p>
    <w:p w14:paraId="54A9FEEF" w14:textId="77777777" w:rsidR="00CE1298" w:rsidRDefault="00CE1298">
      <w:pPr>
        <w:spacing w:after="0" w:line="200" w:lineRule="exact"/>
        <w:rPr>
          <w:sz w:val="20"/>
          <w:szCs w:val="20"/>
        </w:rPr>
      </w:pPr>
    </w:p>
    <w:p w14:paraId="18A5F610" w14:textId="77777777" w:rsidR="00CE1298" w:rsidRDefault="00CE1298">
      <w:pPr>
        <w:spacing w:after="0" w:line="200" w:lineRule="exact"/>
        <w:rPr>
          <w:sz w:val="20"/>
          <w:szCs w:val="20"/>
        </w:rPr>
      </w:pPr>
    </w:p>
    <w:p w14:paraId="31DD721F" w14:textId="77777777" w:rsidR="00CE1298" w:rsidRDefault="00CE1298">
      <w:pPr>
        <w:spacing w:after="0" w:line="200" w:lineRule="exact"/>
        <w:rPr>
          <w:sz w:val="20"/>
          <w:szCs w:val="20"/>
        </w:rPr>
      </w:pPr>
    </w:p>
    <w:p w14:paraId="176FCC7B" w14:textId="77777777" w:rsidR="00CE1298" w:rsidRDefault="00CE1298">
      <w:pPr>
        <w:spacing w:after="0" w:line="200" w:lineRule="exact"/>
        <w:rPr>
          <w:sz w:val="20"/>
          <w:szCs w:val="20"/>
        </w:rPr>
      </w:pPr>
    </w:p>
    <w:p w14:paraId="37044D85" w14:textId="185F08AD" w:rsidR="00CE1298" w:rsidRDefault="00CE1298">
      <w:pPr>
        <w:spacing w:after="0" w:line="200" w:lineRule="exact"/>
        <w:rPr>
          <w:sz w:val="20"/>
          <w:szCs w:val="20"/>
        </w:rPr>
      </w:pPr>
    </w:p>
    <w:p w14:paraId="10DC8B19" w14:textId="77D10509" w:rsidR="00F75B73" w:rsidRDefault="00F75B73">
      <w:pPr>
        <w:spacing w:after="0" w:line="200" w:lineRule="exact"/>
        <w:rPr>
          <w:sz w:val="20"/>
          <w:szCs w:val="20"/>
        </w:rPr>
      </w:pPr>
    </w:p>
    <w:p w14:paraId="28BB2B00" w14:textId="2F6D54E0" w:rsidR="00F75B73" w:rsidRDefault="00F75B73">
      <w:pPr>
        <w:spacing w:after="0" w:line="200" w:lineRule="exact"/>
        <w:rPr>
          <w:sz w:val="20"/>
          <w:szCs w:val="20"/>
        </w:rPr>
      </w:pPr>
    </w:p>
    <w:p w14:paraId="105DDFDB" w14:textId="7C619D29" w:rsidR="00F75B73" w:rsidRDefault="00F75B73">
      <w:pPr>
        <w:spacing w:after="0" w:line="200" w:lineRule="exact"/>
        <w:rPr>
          <w:sz w:val="20"/>
          <w:szCs w:val="20"/>
        </w:rPr>
      </w:pPr>
    </w:p>
    <w:p w14:paraId="47D72E79" w14:textId="251EA61C" w:rsidR="00F75B73" w:rsidRDefault="00F75B73">
      <w:pPr>
        <w:spacing w:after="0" w:line="200" w:lineRule="exact"/>
        <w:rPr>
          <w:sz w:val="20"/>
          <w:szCs w:val="20"/>
        </w:rPr>
      </w:pPr>
    </w:p>
    <w:p w14:paraId="23D744F5" w14:textId="147D3B1B" w:rsidR="00F75B73" w:rsidRDefault="00F75B73">
      <w:pPr>
        <w:spacing w:after="0" w:line="200" w:lineRule="exact"/>
        <w:rPr>
          <w:sz w:val="20"/>
          <w:szCs w:val="20"/>
        </w:rPr>
      </w:pPr>
    </w:p>
    <w:p w14:paraId="235134F4" w14:textId="7D694CAE" w:rsidR="00F75B73" w:rsidRDefault="00F75B73">
      <w:pPr>
        <w:spacing w:after="0" w:line="200" w:lineRule="exact"/>
        <w:rPr>
          <w:sz w:val="20"/>
          <w:szCs w:val="20"/>
        </w:rPr>
      </w:pPr>
    </w:p>
    <w:p w14:paraId="4BAF9975" w14:textId="2A9F0D39" w:rsidR="00F75B73" w:rsidRDefault="00F75B73">
      <w:pPr>
        <w:spacing w:after="0" w:line="200" w:lineRule="exact"/>
        <w:rPr>
          <w:sz w:val="20"/>
          <w:szCs w:val="20"/>
        </w:rPr>
      </w:pPr>
    </w:p>
    <w:p w14:paraId="32CB16E1" w14:textId="3439810B" w:rsidR="00F75B73" w:rsidRDefault="00F75B73">
      <w:pPr>
        <w:spacing w:after="0" w:line="200" w:lineRule="exact"/>
        <w:rPr>
          <w:sz w:val="20"/>
          <w:szCs w:val="20"/>
        </w:rPr>
      </w:pPr>
    </w:p>
    <w:p w14:paraId="1D184B87" w14:textId="48164D4A" w:rsidR="00F75B73" w:rsidRDefault="00F75B73">
      <w:pPr>
        <w:spacing w:after="0" w:line="200" w:lineRule="exact"/>
        <w:rPr>
          <w:sz w:val="20"/>
          <w:szCs w:val="20"/>
        </w:rPr>
      </w:pPr>
    </w:p>
    <w:p w14:paraId="1A9FE228" w14:textId="02B3DCF2" w:rsidR="00F75B73" w:rsidRDefault="00F75B73">
      <w:pPr>
        <w:spacing w:after="0" w:line="200" w:lineRule="exact"/>
        <w:rPr>
          <w:sz w:val="20"/>
          <w:szCs w:val="20"/>
        </w:rPr>
      </w:pPr>
    </w:p>
    <w:p w14:paraId="492FDD2C" w14:textId="4C44AFBC" w:rsidR="00F75B73" w:rsidRDefault="00F75B73">
      <w:pPr>
        <w:spacing w:after="0" w:line="200" w:lineRule="exact"/>
        <w:rPr>
          <w:sz w:val="20"/>
          <w:szCs w:val="20"/>
        </w:rPr>
      </w:pPr>
    </w:p>
    <w:p w14:paraId="0216AC79" w14:textId="3AE34405" w:rsidR="00F75B73" w:rsidRDefault="00F75B73">
      <w:pPr>
        <w:spacing w:after="0" w:line="200" w:lineRule="exact"/>
        <w:rPr>
          <w:sz w:val="20"/>
          <w:szCs w:val="20"/>
        </w:rPr>
      </w:pPr>
    </w:p>
    <w:p w14:paraId="3BB55826" w14:textId="37037C9A" w:rsidR="00F75B73" w:rsidRDefault="00F75B73">
      <w:pPr>
        <w:spacing w:after="0" w:line="200" w:lineRule="exact"/>
        <w:rPr>
          <w:sz w:val="20"/>
          <w:szCs w:val="20"/>
        </w:rPr>
      </w:pPr>
    </w:p>
    <w:p w14:paraId="1BCFEEC6" w14:textId="77777777" w:rsidR="00F75B73" w:rsidRDefault="00F75B73">
      <w:pPr>
        <w:spacing w:after="0" w:line="200" w:lineRule="exact"/>
        <w:rPr>
          <w:sz w:val="20"/>
          <w:szCs w:val="20"/>
        </w:rPr>
      </w:pPr>
    </w:p>
    <w:p w14:paraId="3B1EC20E" w14:textId="1A4CE2C6" w:rsidR="00CE1298" w:rsidRDefault="00DA7FC9">
      <w:pPr>
        <w:spacing w:before="29" w:after="0" w:line="248" w:lineRule="auto"/>
        <w:ind w:left="116" w:right="4098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5DDBD18" wp14:editId="17545BA7">
                <wp:simplePos x="0" y="0"/>
                <wp:positionH relativeFrom="page">
                  <wp:posOffset>905510</wp:posOffset>
                </wp:positionH>
                <wp:positionV relativeFrom="paragraph">
                  <wp:posOffset>14605</wp:posOffset>
                </wp:positionV>
                <wp:extent cx="2948940" cy="179705"/>
                <wp:effectExtent l="635" t="3810" r="317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8940" cy="179705"/>
                          <a:chOff x="1426" y="23"/>
                          <a:chExt cx="4644" cy="283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26" y="23"/>
                            <a:ext cx="4644" cy="283"/>
                          </a:xfrm>
                          <a:custGeom>
                            <a:avLst/>
                            <a:gdLst>
                              <a:gd name="T0" fmla="+- 0 1426 1426"/>
                              <a:gd name="T1" fmla="*/ T0 w 4644"/>
                              <a:gd name="T2" fmla="+- 0 306 23"/>
                              <a:gd name="T3" fmla="*/ 306 h 283"/>
                              <a:gd name="T4" fmla="+- 0 6070 1426"/>
                              <a:gd name="T5" fmla="*/ T4 w 4644"/>
                              <a:gd name="T6" fmla="+- 0 306 23"/>
                              <a:gd name="T7" fmla="*/ 306 h 283"/>
                              <a:gd name="T8" fmla="+- 0 6070 1426"/>
                              <a:gd name="T9" fmla="*/ T8 w 4644"/>
                              <a:gd name="T10" fmla="+- 0 23 23"/>
                              <a:gd name="T11" fmla="*/ 23 h 283"/>
                              <a:gd name="T12" fmla="+- 0 1426 1426"/>
                              <a:gd name="T13" fmla="*/ T12 w 4644"/>
                              <a:gd name="T14" fmla="+- 0 23 23"/>
                              <a:gd name="T15" fmla="*/ 23 h 283"/>
                              <a:gd name="T16" fmla="+- 0 1426 1426"/>
                              <a:gd name="T17" fmla="*/ T16 w 4644"/>
                              <a:gd name="T18" fmla="+- 0 306 23"/>
                              <a:gd name="T19" fmla="*/ 306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44" h="283">
                                <a:moveTo>
                                  <a:pt x="0" y="283"/>
                                </a:moveTo>
                                <a:lnTo>
                                  <a:pt x="4644" y="283"/>
                                </a:lnTo>
                                <a:lnTo>
                                  <a:pt x="46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solidFill>
                            <a:srgbClr val="E9ED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571A60" id="Group 2" o:spid="_x0000_s1026" style="position:absolute;margin-left:71.3pt;margin-top:1.15pt;width:232.2pt;height:14.15pt;z-index:-251658240;mso-position-horizontal-relative:page" coordorigin="1426,23" coordsize="464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k5voAMAADUKAAAOAAAAZHJzL2Uyb0RvYy54bWykVtuO2zYQfS/QfyD42CKry2rttbHeIMhe&#10;UCBpA8T5AFqiLogkqiRtefP1OSQlm3asJEheJFJzNDxzhpzh3et9U5Mdl6oS7YpGVyElvE1FVrXF&#10;in5aP726pURp1masFi1f0Reu6Ov7P/+467slj0Up6oxLAietWvbdipZad8sgUGnJG6auRMdbGHMh&#10;G6YxlUWQSdbDe1MHcRjOgl7IrJMi5Urh64Mz0nvrP895qv/Lc8U1qVcU3LR9SvvcmGdwf8eWhWRd&#10;WaUDDfYLLBpWtVj04OqBaUa2svrGVVOlUiiR66tUNIHI8yrlNgZEE4Vn0TxLse1sLMWyL7qDTJD2&#10;TKdfdpv+u/sgSZUhd5S0rEGK7KokNtL0XbEE4ll2H7sP0sWH4TuRflYwB+d2My8cmGz69yKDO7bV&#10;wkqzz2VjXCBosrcZeDlkgO81SfExXiS3iwSJSmGL5ot5eONSlJbIo/ktSuIZJbDG16Plcfg5mSWJ&#10;+zO+tcaALd2iluhAzESFvaaOcqrfk/NjyTpus6SMWIOc8Sjnk+Tc7F9iKZm1ARrlVL6WnsXAFCT/&#10;oYrfyDEqOS0GW6ZbpZ+5sNlgu3dKu1OQYWRznA07YY1E5E2NA/H3KxISs5Z9DKfmAMPWcbC/ArIO&#10;SU/s4oPT0RcE8XxdhzMyZrA4OLoeMXBkECUZMomDdQAhx56jWTh3zM5J3YwwQyqZIIWt5Pm6TGo+&#10;Yr5HCmXOczRJajHCDKnbCVLRqezx9QWlIl9zIC4qFZ1qPp0/X/d1FE/xOlX+Mi9f9klep7JP8/Kl&#10;X0ezKV6n4l/OYuRLf7K3UCWKceuzcjwN6b4djgNGhJl2Ftoy1gll6tAaCUAVWo+FBihzdibAUMWA&#10;52aTYr3vg8HUgJHin0FHSJ6F20r5Q+cRNLXwhe/d/TYELNE1z/ulpAT9cuMOWce00cnEa4akX1FX&#10;bkqUZZReY2jEjq+FhehjuT8W5qO9bn2ccwSGR+gIGN+ddXgA2iaOAEbz+HYwnCU4+xnM+YJwaaKz&#10;CTtEbITyqqcSdZU9VXVtAlWy2LytJdkxXDYeF48Pj0+Dxiew2m6UVpjfXILNF7QoV/Jdf9qI7AXl&#10;Xwp3Y8ENC4NSyC+U9LitrKj6f8skp6T+p0X/WkSJ6ZraTpKbeYyJ9C0b38LaFK5WVFNsbDN8q92V&#10;aNvJqiixUmRz2Io3aN55ZfqD5edYDRO0UDuydxOMTi4//tyijre9+68AAAD//wMAUEsDBBQABgAI&#10;AAAAIQBwzlXN3gAAAAgBAAAPAAAAZHJzL2Rvd25yZXYueG1sTI9BS8NAFITvgv9heYI3u5tEo8Rs&#10;SinqqQi2QuntNXlNQrO7IbtN0n/v86THYYaZb/LlbDox0uBbZzVECwWCbOmq1tYavnfvDy8gfEBb&#10;YecsabiSh2Vxe5NjVrnJftG4DbXgEusz1NCE0GdS+rIhg37herLsndxgMLAcalkNOHG56WSsVCoN&#10;tpYXGuxp3VB53l6Mho8Jp1USvY2b82l9PeyePvebiLS+v5tXryACzeEvDL/4jA4FMx3dxVZedKwf&#10;45SjGuIEBPupeuZvRw2JSkEWufx/oPgBAAD//wMAUEsBAi0AFAAGAAgAAAAhALaDOJL+AAAA4QEA&#10;ABMAAAAAAAAAAAAAAAAAAAAAAFtDb250ZW50X1R5cGVzXS54bWxQSwECLQAUAAYACAAAACEAOP0h&#10;/9YAAACUAQAACwAAAAAAAAAAAAAAAAAvAQAAX3JlbHMvLnJlbHNQSwECLQAUAAYACAAAACEAJvJO&#10;b6ADAAA1CgAADgAAAAAAAAAAAAAAAAAuAgAAZHJzL2Uyb0RvYy54bWxQSwECLQAUAAYACAAAACEA&#10;cM5Vzd4AAAAIAQAADwAAAAAAAAAAAAAAAAD6BQAAZHJzL2Rvd25yZXYueG1sUEsFBgAAAAAEAAQA&#10;8wAAAAUHAAAAAA==&#10;">
                <v:shape id="Freeform 3" o:spid="_x0000_s1027" style="position:absolute;left:1426;top:23;width:4644;height:283;visibility:visible;mso-wrap-style:square;v-text-anchor:top" coordsize="4644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JNTwQAAANoAAAAPAAAAZHJzL2Rvd25yZXYueG1sRI/dqsIw&#10;EITvBd8hrOCNaKoXB6lGEUEQQcSfB1ibtSk2m9JEW316c0DwcpiZb5j5srWleFLtC8cKxqMEBHHm&#10;dMG5gst5M5yC8AFZY+mYFLzIw3LR7cwx1a7hIz1PIRcRwj5FBSaEKpXSZ4Ys+pGriKN3c7XFEGWd&#10;S11jE+G2lJMk+ZMWC44LBitaG8rup4dVcNg3fnVMivdta8uB2U2v7/P4qlS/165mIAK14Rf+trda&#10;wQT+r8QbIBcfAAAA//8DAFBLAQItABQABgAIAAAAIQDb4fbL7gAAAIUBAAATAAAAAAAAAAAAAAAA&#10;AAAAAABbQ29udGVudF9UeXBlc10ueG1sUEsBAi0AFAAGAAgAAAAhAFr0LFu/AAAAFQEAAAsAAAAA&#10;AAAAAAAAAAAAHwEAAF9yZWxzLy5yZWxzUEsBAi0AFAAGAAgAAAAhAAqIk1PBAAAA2gAAAA8AAAAA&#10;AAAAAAAAAAAABwIAAGRycy9kb3ducmV2LnhtbFBLBQYAAAAAAwADALcAAAD1AgAAAAA=&#10;" path="m,283r4644,l4644,,,,,283e" fillcolor="#e9edef" stroked="f">
                  <v:path arrowok="t" o:connecttype="custom" o:connectlocs="0,306;4644,306;4644,23;0,23;0,306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 OF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 per the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vised ru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sity of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as)</w:t>
      </w:r>
    </w:p>
    <w:p w14:paraId="05B9B3F9" w14:textId="77777777" w:rsidR="00CE1298" w:rsidRDefault="00DA7FC9">
      <w:pPr>
        <w:spacing w:before="61" w:after="0" w:line="240" w:lineRule="auto"/>
        <w:ind w:left="106" w:right="6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 OF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</w:p>
    <w:p w14:paraId="403A03D1" w14:textId="77777777" w:rsidR="00CE1298" w:rsidRDefault="00CE1298">
      <w:pPr>
        <w:spacing w:before="7" w:after="0" w:line="260" w:lineRule="exact"/>
        <w:rPr>
          <w:sz w:val="26"/>
          <w:szCs w:val="26"/>
        </w:rPr>
      </w:pPr>
    </w:p>
    <w:p w14:paraId="0CB130C9" w14:textId="37BCFF87" w:rsidR="00CE1298" w:rsidRDefault="00DA7FC9">
      <w:pPr>
        <w:spacing w:after="0" w:line="247" w:lineRule="auto"/>
        <w:ind w:left="116" w:right="58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onths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thesis,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ndidate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rvisor or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tee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nopsis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B42AA8">
        <w:rPr>
          <w:rFonts w:ascii="Times New Roman" w:eastAsia="Times New Roman" w:hAnsi="Times New Roman" w:cs="Times New Roman"/>
          <w:sz w:val="24"/>
          <w:szCs w:val="24"/>
        </w:rPr>
        <w:t xml:space="preserve">Three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B42AA8">
        <w:rPr>
          <w:rFonts w:ascii="Times New Roman" w:eastAsia="Times New Roman" w:hAnsi="Times New Roman" w:cs="Times New Roman"/>
          <w:sz w:val="24"/>
          <w:szCs w:val="24"/>
        </w:rPr>
        <w:t xml:space="preserve">opies &amp; soft copy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of 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rtifi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of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stating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long 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ndidate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thesis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nopsis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submi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ted both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soft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CD.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(one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side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A4 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4A949EB" w14:textId="77777777" w:rsidR="00CE1298" w:rsidRDefault="00CE1298">
      <w:pPr>
        <w:spacing w:before="15" w:after="0" w:line="260" w:lineRule="exact"/>
        <w:rPr>
          <w:sz w:val="26"/>
          <w:szCs w:val="26"/>
        </w:rPr>
      </w:pPr>
    </w:p>
    <w:p w14:paraId="6D856701" w14:textId="77777777" w:rsidR="00CE1298" w:rsidRDefault="00DA7FC9">
      <w:pPr>
        <w:spacing w:after="0" w:line="248" w:lineRule="auto"/>
        <w:ind w:left="116" w:right="56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re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nopsis,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the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hD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thesis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report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while 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nopsis.</w:t>
      </w:r>
    </w:p>
    <w:p w14:paraId="31CD78C4" w14:textId="77777777" w:rsidR="00CE1298" w:rsidRDefault="00CE1298">
      <w:pPr>
        <w:spacing w:before="11" w:after="0" w:line="260" w:lineRule="exact"/>
        <w:rPr>
          <w:sz w:val="26"/>
          <w:szCs w:val="26"/>
        </w:rPr>
      </w:pPr>
    </w:p>
    <w:p w14:paraId="329EC428" w14:textId="77777777" w:rsidR="00CE1298" w:rsidRDefault="00DA7FC9">
      <w:pPr>
        <w:spacing w:after="0" w:line="248" w:lineRule="auto"/>
        <w:ind w:left="116" w:right="54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nopsis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ndidate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thesis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/her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thesis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soft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14:paraId="0FD7FAEA" w14:textId="77777777" w:rsidR="00CE1298" w:rsidRDefault="00CE1298">
      <w:pPr>
        <w:spacing w:before="19" w:after="0" w:line="260" w:lineRule="exact"/>
        <w:rPr>
          <w:sz w:val="26"/>
          <w:szCs w:val="26"/>
        </w:rPr>
      </w:pPr>
    </w:p>
    <w:p w14:paraId="6BC1A850" w14:textId="77777777" w:rsidR="00CE1298" w:rsidRDefault="00DA7FC9">
      <w:pPr>
        <w:spacing w:after="0" w:line="240" w:lineRule="auto"/>
        <w:ind w:left="106" w:right="67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 OF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</w:p>
    <w:p w14:paraId="7F6305F0" w14:textId="77777777" w:rsidR="00CE1298" w:rsidRDefault="00CE1298">
      <w:pPr>
        <w:spacing w:before="6" w:after="0" w:line="260" w:lineRule="exact"/>
        <w:rPr>
          <w:sz w:val="26"/>
          <w:szCs w:val="26"/>
        </w:rPr>
      </w:pPr>
    </w:p>
    <w:p w14:paraId="14E7B237" w14:textId="78BE495A" w:rsidR="00CE1298" w:rsidRDefault="00DA7FC9">
      <w:pPr>
        <w:spacing w:after="0" w:line="247" w:lineRule="auto"/>
        <w:ind w:left="116" w:right="57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tc.,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uld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strict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ntation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opies)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y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ndidate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rtifi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tes du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6432C2">
        <w:rPr>
          <w:rFonts w:ascii="Times New Roman" w:eastAsia="Times New Roman" w:hAnsi="Times New Roman" w:cs="Times New Roman"/>
          <w:sz w:val="24"/>
          <w:szCs w:val="24"/>
        </w:rPr>
        <w:t>bound,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fl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14:paraId="17AC9C5C" w14:textId="77777777" w:rsidR="00CE1298" w:rsidRDefault="00CE1298">
      <w:pPr>
        <w:spacing w:before="15" w:after="0" w:line="260" w:lineRule="exact"/>
        <w:rPr>
          <w:sz w:val="26"/>
          <w:szCs w:val="26"/>
        </w:rPr>
      </w:pPr>
    </w:p>
    <w:p w14:paraId="53F7279F" w14:textId="77777777" w:rsidR="00CE1298" w:rsidRDefault="00DA7FC9">
      <w:pPr>
        <w:spacing w:after="0" w:line="247" w:lineRule="auto"/>
        <w:ind w:left="116" w:right="59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ndidate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thesis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riod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ARS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sons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tension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ARS in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ndidat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ndidat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thesis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tens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stands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14:paraId="4BB7F36D" w14:textId="77777777" w:rsidR="00CE1298" w:rsidRDefault="00CE1298">
      <w:pPr>
        <w:spacing w:before="2" w:after="0" w:line="280" w:lineRule="exact"/>
        <w:rPr>
          <w:sz w:val="28"/>
          <w:szCs w:val="28"/>
        </w:rPr>
      </w:pPr>
    </w:p>
    <w:p w14:paraId="6B026F51" w14:textId="77777777" w:rsidR="00CE1298" w:rsidRDefault="00DA7FC9">
      <w:pPr>
        <w:spacing w:after="0" w:line="240" w:lineRule="auto"/>
        <w:ind w:left="106" w:right="677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ERS</w:t>
      </w:r>
    </w:p>
    <w:p w14:paraId="577564A5" w14:textId="77777777" w:rsidR="00CE1298" w:rsidRDefault="00CE1298">
      <w:pPr>
        <w:spacing w:before="4" w:after="0" w:line="260" w:lineRule="exact"/>
        <w:rPr>
          <w:sz w:val="26"/>
          <w:szCs w:val="26"/>
        </w:rPr>
      </w:pPr>
    </w:p>
    <w:p w14:paraId="4DA2EF46" w14:textId="77777777" w:rsidR="00CE1298" w:rsidRDefault="00DA7FC9">
      <w:pPr>
        <w:spacing w:after="0" w:line="247" w:lineRule="auto"/>
        <w:ind w:left="116" w:right="58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ppoint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luation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rvisor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both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ndia or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 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gg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obtain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ppoin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rom 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te.</w:t>
      </w:r>
    </w:p>
    <w:p w14:paraId="7EC22864" w14:textId="77777777" w:rsidR="00CE1298" w:rsidRDefault="00CE1298">
      <w:pPr>
        <w:spacing w:after="0"/>
        <w:jc w:val="both"/>
        <w:sectPr w:rsidR="00CE1298">
          <w:pgSz w:w="12240" w:h="15840"/>
          <w:pgMar w:top="1380" w:right="1200" w:bottom="280" w:left="1320" w:header="720" w:footer="720" w:gutter="0"/>
          <w:cols w:space="720"/>
        </w:sectPr>
      </w:pPr>
    </w:p>
    <w:p w14:paraId="79948DF8" w14:textId="77777777" w:rsidR="00CE1298" w:rsidRDefault="00DA7FC9">
      <w:pPr>
        <w:spacing w:before="61" w:after="0" w:line="240" w:lineRule="auto"/>
        <w:ind w:left="106" w:right="60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EV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TION OF THE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</w:p>
    <w:p w14:paraId="531756DB" w14:textId="77777777" w:rsidR="00CE1298" w:rsidRDefault="00CE1298">
      <w:pPr>
        <w:spacing w:before="7" w:after="0" w:line="260" w:lineRule="exact"/>
        <w:rPr>
          <w:sz w:val="26"/>
          <w:szCs w:val="26"/>
        </w:rPr>
      </w:pPr>
    </w:p>
    <w:p w14:paraId="416C01D3" w14:textId="77777777" w:rsidR="00CE1298" w:rsidRDefault="00DA7FC9">
      <w:pPr>
        <w:spacing w:after="0" w:line="247" w:lineRule="auto"/>
        <w:ind w:left="116" w:right="59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ppoin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report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ndidate for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 of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ted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ive a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led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thesis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djud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8ED590" w14:textId="77777777" w:rsidR="00CE1298" w:rsidRDefault="00CE1298">
      <w:pPr>
        <w:spacing w:before="9" w:after="0" w:line="100" w:lineRule="exact"/>
        <w:rPr>
          <w:sz w:val="10"/>
          <w:szCs w:val="10"/>
        </w:rPr>
      </w:pPr>
    </w:p>
    <w:p w14:paraId="6DA3F450" w14:textId="77777777" w:rsidR="00CE1298" w:rsidRDefault="00CE1298">
      <w:pPr>
        <w:spacing w:after="0" w:line="200" w:lineRule="exact"/>
        <w:rPr>
          <w:sz w:val="20"/>
          <w:szCs w:val="20"/>
        </w:rPr>
      </w:pPr>
    </w:p>
    <w:p w14:paraId="45E09CB2" w14:textId="77777777" w:rsidR="00CE1298" w:rsidRDefault="00DA7FC9">
      <w:pPr>
        <w:spacing w:after="0" w:line="248" w:lineRule="auto"/>
        <w:ind w:left="116" w:right="6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ndidate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Not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“To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E8276A" w14:textId="77777777" w:rsidR="00CE1298" w:rsidRDefault="00CE1298">
      <w:pPr>
        <w:spacing w:before="12" w:after="0" w:line="260" w:lineRule="exact"/>
        <w:rPr>
          <w:sz w:val="26"/>
          <w:szCs w:val="26"/>
        </w:rPr>
      </w:pPr>
    </w:p>
    <w:p w14:paraId="693CE3AC" w14:textId="77777777" w:rsidR="00CE1298" w:rsidRDefault="00DA7FC9">
      <w:pPr>
        <w:spacing w:after="0" w:line="248" w:lineRule="auto"/>
        <w:ind w:left="116" w:right="60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two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idual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ports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orma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s/h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vidual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onsolidat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out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poin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made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ports</w:t>
      </w:r>
    </w:p>
    <w:p w14:paraId="5FF73957" w14:textId="77777777" w:rsidR="00CE1298" w:rsidRDefault="00CE1298">
      <w:pPr>
        <w:spacing w:before="12" w:after="0" w:line="260" w:lineRule="exact"/>
        <w:rPr>
          <w:sz w:val="26"/>
          <w:szCs w:val="26"/>
        </w:rPr>
      </w:pPr>
    </w:p>
    <w:p w14:paraId="2A5FA21D" w14:textId="77777777" w:rsidR="00CE1298" w:rsidRDefault="00DA7FC9">
      <w:pPr>
        <w:spacing w:after="0" w:line="248" w:lineRule="auto"/>
        <w:ind w:left="116" w:right="56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ndidate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Viva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Vo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</w:p>
    <w:p w14:paraId="31DAEE67" w14:textId="77777777" w:rsidR="00CE1298" w:rsidRDefault="00CE1298">
      <w:pPr>
        <w:spacing w:before="1" w:after="0" w:line="280" w:lineRule="exact"/>
        <w:rPr>
          <w:sz w:val="28"/>
          <w:szCs w:val="28"/>
        </w:rPr>
      </w:pPr>
    </w:p>
    <w:p w14:paraId="36F8C447" w14:textId="77777777" w:rsidR="00CE1298" w:rsidRDefault="00DA7FC9">
      <w:pPr>
        <w:spacing w:after="0" w:line="240" w:lineRule="auto"/>
        <w:ind w:left="106" w:right="519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IC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IVA –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EX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TION</w:t>
      </w:r>
    </w:p>
    <w:p w14:paraId="008EAFFD" w14:textId="77777777" w:rsidR="00CE1298" w:rsidRDefault="00CE1298">
      <w:pPr>
        <w:spacing w:before="4" w:after="0" w:line="260" w:lineRule="exact"/>
        <w:rPr>
          <w:sz w:val="26"/>
          <w:szCs w:val="26"/>
        </w:rPr>
      </w:pPr>
    </w:p>
    <w:p w14:paraId="7D02285D" w14:textId="77777777" w:rsidR="00CE1298" w:rsidRDefault="00DA7FC9">
      <w:pPr>
        <w:spacing w:after="0" w:line="247" w:lineRule="auto"/>
        <w:ind w:left="116" w:right="56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ndidate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whose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 who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lued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thesis,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mself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lf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publ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 viva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ppoin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ted.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lued the thesis,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ble,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ppoin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publ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 viva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vo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ndidat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D3857A" w14:textId="77777777" w:rsidR="00CE1298" w:rsidRDefault="00CE1298">
      <w:pPr>
        <w:spacing w:before="15" w:after="0" w:line="260" w:lineRule="exact"/>
        <w:rPr>
          <w:sz w:val="26"/>
          <w:szCs w:val="26"/>
        </w:rPr>
      </w:pPr>
    </w:p>
    <w:p w14:paraId="0BB46AEC" w14:textId="77777777" w:rsidR="00CE1298" w:rsidRDefault="00DA7FC9">
      <w:pPr>
        <w:spacing w:after="0" w:line="247" w:lineRule="auto"/>
        <w:ind w:left="116" w:right="56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rvisor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viva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ndors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 of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ipants in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ndidate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>ssful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 viva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obtain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 in due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CE1298">
      <w:pgSz w:w="12240" w:h="15840"/>
      <w:pgMar w:top="1380" w:right="12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2807"/>
      </v:shape>
    </w:pict>
  </w:numPicBullet>
  <w:abstractNum w:abstractNumId="0" w15:restartNumberingAfterBreak="0">
    <w:nsid w:val="36367074"/>
    <w:multiLevelType w:val="hybridMultilevel"/>
    <w:tmpl w:val="BC64D3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E2BAB"/>
    <w:multiLevelType w:val="hybridMultilevel"/>
    <w:tmpl w:val="E7FA2138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98"/>
    <w:rsid w:val="00274F9E"/>
    <w:rsid w:val="00285E8C"/>
    <w:rsid w:val="00366BFD"/>
    <w:rsid w:val="003A29E3"/>
    <w:rsid w:val="003C6A3D"/>
    <w:rsid w:val="0058612D"/>
    <w:rsid w:val="006432C2"/>
    <w:rsid w:val="00856B05"/>
    <w:rsid w:val="00AB3224"/>
    <w:rsid w:val="00B42AA8"/>
    <w:rsid w:val="00CE1298"/>
    <w:rsid w:val="00D65842"/>
    <w:rsid w:val="00D85DCD"/>
    <w:rsid w:val="00DA7FC9"/>
    <w:rsid w:val="00F7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F4795"/>
  <w15:docId w15:val="{22D3C08E-D239-42CD-B8EE-B4C0B1399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6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2281</Words>
  <Characters>13005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Dr. Deepa Ittimani Tholath</cp:lastModifiedBy>
  <cp:revision>15</cp:revision>
  <dcterms:created xsi:type="dcterms:W3CDTF">2020-07-20T09:25:00Z</dcterms:created>
  <dcterms:modified xsi:type="dcterms:W3CDTF">2021-07-08T07:22:00Z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2017-11-17T00:00:00Z</vt:filetime>
  </property>
  <property fmtid="{D5CDD505-2E9C-101B-9397-08002B2CF9AE}" pid="3" name="LastSaved">
    <vt:filetime>2020-07-20T00:00:00Z</vt:filetime>
  </property>
</Properties>
</file>